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A1" w:rsidRPr="006A22AA" w:rsidRDefault="003F52A1" w:rsidP="003F52A1">
      <w:pPr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6A22AA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附件1：</w:t>
      </w:r>
    </w:p>
    <w:tbl>
      <w:tblPr>
        <w:tblW w:w="975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417"/>
        <w:gridCol w:w="567"/>
        <w:gridCol w:w="992"/>
        <w:gridCol w:w="1276"/>
        <w:gridCol w:w="530"/>
        <w:gridCol w:w="888"/>
        <w:gridCol w:w="1862"/>
        <w:gridCol w:w="236"/>
      </w:tblGrid>
      <w:tr w:rsidR="003F52A1" w:rsidRPr="001332C2" w:rsidTr="00F2750E">
        <w:trPr>
          <w:gridAfter w:val="1"/>
          <w:wAfter w:w="236" w:type="dxa"/>
          <w:trHeight w:val="1125"/>
        </w:trPr>
        <w:tc>
          <w:tcPr>
            <w:tcW w:w="9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2A1" w:rsidRPr="001332C2" w:rsidRDefault="003F52A1" w:rsidP="00F2750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2020</w:t>
            </w:r>
            <w:r w:rsidRPr="001332C2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年奖学金获奖优秀学生推荐表</w:t>
            </w:r>
            <w:bookmarkEnd w:id="0"/>
          </w:p>
        </w:tc>
      </w:tr>
      <w:tr w:rsidR="003F52A1" w:rsidRPr="001332C2" w:rsidTr="00F2750E">
        <w:trPr>
          <w:trHeight w:val="365"/>
        </w:trPr>
        <w:tc>
          <w:tcPr>
            <w:tcW w:w="97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2A1" w:rsidRPr="001332C2" w:rsidRDefault="003F52A1" w:rsidP="00F275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名称（公章）</w:t>
            </w: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：</w:t>
            </w:r>
          </w:p>
        </w:tc>
      </w:tr>
      <w:tr w:rsidR="003F52A1" w:rsidRPr="001332C2" w:rsidTr="00F2750E">
        <w:trPr>
          <w:gridAfter w:val="1"/>
          <w:wAfter w:w="236" w:type="dxa"/>
          <w:trHeight w:val="7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1" w:rsidRPr="001332C2" w:rsidRDefault="003F52A1" w:rsidP="00F275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1" w:rsidRPr="001332C2" w:rsidRDefault="003F52A1" w:rsidP="00F275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1" w:rsidRPr="001332C2" w:rsidRDefault="003F52A1" w:rsidP="00F275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1" w:rsidRPr="001332C2" w:rsidRDefault="003F52A1" w:rsidP="00F275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1" w:rsidRPr="001332C2" w:rsidRDefault="003F52A1" w:rsidP="00F275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1E0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1" w:rsidRPr="001332C2" w:rsidRDefault="003F52A1" w:rsidP="00F275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52A1" w:rsidRPr="001332C2" w:rsidTr="00F2750E">
        <w:trPr>
          <w:gridAfter w:val="1"/>
          <w:wAfter w:w="236" w:type="dxa"/>
          <w:trHeight w:val="6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1" w:rsidRPr="001332C2" w:rsidRDefault="003F52A1" w:rsidP="00F2750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获得奖项</w:t>
            </w:r>
          </w:p>
        </w:tc>
        <w:tc>
          <w:tcPr>
            <w:tcW w:w="75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1" w:rsidRPr="00521E00" w:rsidRDefault="003F52A1" w:rsidP="00F2750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□国家奖学金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   </w:t>
            </w: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□上海市奖学金</w:t>
            </w:r>
          </w:p>
        </w:tc>
      </w:tr>
      <w:tr w:rsidR="003F52A1" w:rsidRPr="001332C2" w:rsidTr="00F2750E">
        <w:trPr>
          <w:gridAfter w:val="1"/>
          <w:wAfter w:w="236" w:type="dxa"/>
          <w:trHeight w:val="69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1" w:rsidRPr="00521E00" w:rsidRDefault="003F52A1" w:rsidP="00F2750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2A1" w:rsidRPr="001332C2" w:rsidRDefault="003F52A1" w:rsidP="00F2750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1" w:rsidRDefault="003F52A1" w:rsidP="00F2750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1" w:rsidRPr="001332C2" w:rsidRDefault="003F52A1" w:rsidP="00F2750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F52A1" w:rsidRPr="001332C2" w:rsidTr="00F2750E">
        <w:trPr>
          <w:gridAfter w:val="1"/>
          <w:wAfter w:w="236" w:type="dxa"/>
          <w:trHeight w:val="58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1" w:rsidRPr="001332C2" w:rsidRDefault="003F52A1" w:rsidP="00F275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学校联系人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1" w:rsidRPr="00521E00" w:rsidRDefault="003F52A1" w:rsidP="00F275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1" w:rsidRPr="001332C2" w:rsidRDefault="003F52A1" w:rsidP="00F275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1" w:rsidRPr="00521E00" w:rsidRDefault="003F52A1" w:rsidP="00F275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1" w:rsidRPr="001332C2" w:rsidRDefault="003F52A1" w:rsidP="00F275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F52A1" w:rsidRPr="001332C2" w:rsidTr="00F2750E">
        <w:trPr>
          <w:gridAfter w:val="1"/>
          <w:wAfter w:w="236" w:type="dxa"/>
          <w:trHeight w:val="58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1" w:rsidRPr="001332C2" w:rsidRDefault="003F52A1" w:rsidP="00F275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1" w:rsidRPr="00521E00" w:rsidRDefault="003F52A1" w:rsidP="00F275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21E0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1" w:rsidRPr="001332C2" w:rsidRDefault="003F52A1" w:rsidP="00F275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1" w:rsidRPr="001332C2" w:rsidRDefault="003F52A1" w:rsidP="00F275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45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1" w:rsidRPr="001332C2" w:rsidRDefault="003F52A1" w:rsidP="00F275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F52A1" w:rsidRPr="001332C2" w:rsidTr="00F2750E">
        <w:trPr>
          <w:gridAfter w:val="1"/>
          <w:wAfter w:w="236" w:type="dxa"/>
          <w:trHeight w:val="675"/>
        </w:trPr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1" w:rsidRPr="001332C2" w:rsidRDefault="003F52A1" w:rsidP="00F275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★</w:t>
            </w: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是否推荐全国（</w:t>
            </w:r>
            <w:r w:rsidRPr="00301A4E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u w:val="single"/>
              </w:rPr>
              <w:t>必须是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u w:val="single"/>
              </w:rPr>
              <w:t>申报</w:t>
            </w:r>
            <w:r w:rsidRPr="00301A4E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u w:val="single"/>
              </w:rPr>
              <w:t>国家奖学金获得者</w:t>
            </w: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1" w:rsidRPr="001332C2" w:rsidRDefault="003F52A1" w:rsidP="00F275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是     </w:t>
            </w: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否</w:t>
            </w:r>
          </w:p>
        </w:tc>
      </w:tr>
      <w:tr w:rsidR="003F52A1" w:rsidRPr="001332C2" w:rsidTr="00F2750E">
        <w:trPr>
          <w:gridAfter w:val="1"/>
          <w:wAfter w:w="236" w:type="dxa"/>
          <w:trHeight w:val="615"/>
        </w:trPr>
        <w:tc>
          <w:tcPr>
            <w:tcW w:w="95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2A1" w:rsidRPr="001332C2" w:rsidRDefault="003F52A1" w:rsidP="00F2750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学生表现突出方面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请勾选1项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）</w:t>
            </w: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：</w:t>
            </w:r>
          </w:p>
        </w:tc>
      </w:tr>
      <w:tr w:rsidR="003F52A1" w:rsidRPr="001332C2" w:rsidTr="00F2750E">
        <w:trPr>
          <w:gridAfter w:val="1"/>
          <w:wAfter w:w="236" w:type="dxa"/>
          <w:trHeight w:val="325"/>
        </w:trPr>
        <w:tc>
          <w:tcPr>
            <w:tcW w:w="95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1" w:rsidRPr="001332C2" w:rsidRDefault="003F52A1" w:rsidP="00F2750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□思想品德 □学习成绩 □社会实践 □创新能力 □其他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__________</w:t>
            </w:r>
          </w:p>
        </w:tc>
      </w:tr>
      <w:tr w:rsidR="003F52A1" w:rsidRPr="001332C2" w:rsidTr="00F2750E">
        <w:trPr>
          <w:gridAfter w:val="1"/>
          <w:wAfter w:w="236" w:type="dxa"/>
          <w:trHeight w:val="5795"/>
        </w:trPr>
        <w:tc>
          <w:tcPr>
            <w:tcW w:w="9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2A1" w:rsidRPr="00243981" w:rsidRDefault="003F52A1" w:rsidP="00F275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学生事迹</w:t>
            </w:r>
            <w:proofErr w:type="gramEnd"/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概述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（限200字）</w:t>
            </w: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：</w:t>
            </w:r>
          </w:p>
        </w:tc>
      </w:tr>
    </w:tbl>
    <w:p w:rsidR="003F52A1" w:rsidRPr="00BA08F9" w:rsidRDefault="003F52A1" w:rsidP="003F52A1"/>
    <w:p w:rsidR="007C5BAB" w:rsidRPr="003F52A1" w:rsidRDefault="007C5BAB"/>
    <w:sectPr w:rsidR="007C5BAB" w:rsidRPr="003F5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5F" w:rsidRDefault="00D3185F" w:rsidP="003F52A1">
      <w:r>
        <w:separator/>
      </w:r>
    </w:p>
  </w:endnote>
  <w:endnote w:type="continuationSeparator" w:id="0">
    <w:p w:rsidR="00D3185F" w:rsidRDefault="00D3185F" w:rsidP="003F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5F" w:rsidRDefault="00D3185F" w:rsidP="003F52A1">
      <w:r>
        <w:separator/>
      </w:r>
    </w:p>
  </w:footnote>
  <w:footnote w:type="continuationSeparator" w:id="0">
    <w:p w:rsidR="00D3185F" w:rsidRDefault="00D3185F" w:rsidP="003F5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96"/>
    <w:rsid w:val="003F52A1"/>
    <w:rsid w:val="007C5BAB"/>
    <w:rsid w:val="007F2896"/>
    <w:rsid w:val="00C677A0"/>
    <w:rsid w:val="00D3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2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2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2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2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yaolili</dc:creator>
  <cp:keywords/>
  <dc:description/>
  <cp:lastModifiedBy>yaolili</cp:lastModifiedBy>
  <cp:revision>3</cp:revision>
  <dcterms:created xsi:type="dcterms:W3CDTF">2020-09-27T02:01:00Z</dcterms:created>
  <dcterms:modified xsi:type="dcterms:W3CDTF">2020-09-27T02:02:00Z</dcterms:modified>
</cp:coreProperties>
</file>