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32" w:rsidRDefault="00567432" w:rsidP="00567432">
      <w:pPr>
        <w:widowControl/>
        <w:spacing w:line="480" w:lineRule="exact"/>
        <w:jc w:val="lef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附件：</w:t>
      </w:r>
    </w:p>
    <w:p w:rsidR="00A47CD4" w:rsidRPr="00FC69DC" w:rsidRDefault="00FC69DC" w:rsidP="00A47CD4">
      <w:pPr>
        <w:spacing w:line="480" w:lineRule="exact"/>
        <w:jc w:val="center"/>
        <w:rPr>
          <w:rFonts w:ascii="仿宋_GB2312" w:eastAsia="仿宋_GB2312"/>
          <w:b/>
          <w:color w:val="000000"/>
          <w:sz w:val="30"/>
          <w:szCs w:val="30"/>
        </w:rPr>
      </w:pPr>
      <w:r w:rsidRPr="00FC69DC">
        <w:rPr>
          <w:rFonts w:ascii="仿宋_GB2312" w:eastAsia="仿宋_GB2312" w:hint="eastAsia"/>
          <w:b/>
          <w:color w:val="000000"/>
          <w:sz w:val="30"/>
          <w:szCs w:val="30"/>
        </w:rPr>
        <w:t>上海电力学院</w:t>
      </w:r>
      <w:r w:rsidR="00A47CD4">
        <w:rPr>
          <w:rFonts w:ascii="仿宋_GB2312" w:eastAsia="仿宋_GB2312" w:hint="eastAsia"/>
          <w:b/>
          <w:color w:val="000000"/>
          <w:sz w:val="30"/>
          <w:szCs w:val="30"/>
        </w:rPr>
        <w:t>2016-2017学年</w:t>
      </w:r>
    </w:p>
    <w:p w:rsidR="00FC69DC" w:rsidRDefault="00A47CD4" w:rsidP="00567432">
      <w:pPr>
        <w:spacing w:line="480" w:lineRule="exact"/>
        <w:jc w:val="center"/>
        <w:rPr>
          <w:rFonts w:ascii="仿宋_GB2312" w:eastAsia="仿宋_GB2312" w:hint="eastAsia"/>
          <w:b/>
          <w:color w:val="000000"/>
          <w:sz w:val="30"/>
          <w:szCs w:val="30"/>
        </w:rPr>
      </w:pPr>
      <w:r w:rsidRPr="00A47CD4">
        <w:rPr>
          <w:rFonts w:ascii="仿宋_GB2312" w:eastAsia="仿宋_GB2312" w:hint="eastAsia"/>
          <w:b/>
          <w:color w:val="000000"/>
          <w:sz w:val="30"/>
          <w:szCs w:val="30"/>
        </w:rPr>
        <w:t>辅导员学业指导优秀项目申报表</w:t>
      </w:r>
    </w:p>
    <w:tbl>
      <w:tblPr>
        <w:tblW w:w="8760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182"/>
        <w:gridCol w:w="2753"/>
        <w:gridCol w:w="1277"/>
        <w:gridCol w:w="2589"/>
      </w:tblGrid>
      <w:tr w:rsidR="00567432" w:rsidTr="00A47CD4">
        <w:trPr>
          <w:trHeight w:hRule="exact" w:val="567"/>
          <w:jc w:val="center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32" w:rsidRDefault="00567432">
            <w:pPr>
              <w:spacing w:line="48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567432" w:rsidTr="00A47CD4">
        <w:trPr>
          <w:trHeight w:hRule="exact" w:val="511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32" w:rsidRDefault="00567432">
            <w:pPr>
              <w:spacing w:line="48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pacing w:val="-10"/>
                <w:kern w:val="0"/>
                <w:sz w:val="24"/>
                <w:szCs w:val="24"/>
              </w:rPr>
              <w:t>申报人信息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32" w:rsidRDefault="00567432">
            <w:pPr>
              <w:spacing w:line="48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32" w:rsidRDefault="00567432">
            <w:pPr>
              <w:spacing w:line="48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567432" w:rsidTr="00A47CD4">
        <w:trPr>
          <w:trHeight w:hRule="exact" w:val="493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32" w:rsidRDefault="00567432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32" w:rsidRDefault="00567432">
            <w:pPr>
              <w:spacing w:line="48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32" w:rsidRDefault="00567432">
            <w:pPr>
              <w:spacing w:line="48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567432" w:rsidTr="00A47CD4">
        <w:trPr>
          <w:trHeight w:hRule="exact" w:val="705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32" w:rsidRDefault="00567432">
            <w:pPr>
              <w:spacing w:line="48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项</w:t>
            </w:r>
          </w:p>
          <w:p w:rsidR="00567432" w:rsidRDefault="00567432">
            <w:pPr>
              <w:spacing w:line="48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目</w:t>
            </w:r>
          </w:p>
          <w:p w:rsidR="00567432" w:rsidRDefault="00567432">
            <w:pPr>
              <w:spacing w:line="48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简</w:t>
            </w:r>
          </w:p>
          <w:p w:rsidR="00567432" w:rsidRDefault="00567432">
            <w:pPr>
              <w:spacing w:line="48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介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（1000字以内</w:t>
            </w:r>
            <w:r w:rsidR="004455B1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，另附</w:t>
            </w:r>
            <w:r w:rsidR="004455B1" w:rsidRPr="004455B1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项目支撑材料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）</w:t>
            </w: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  <w:p w:rsidR="00567432" w:rsidRDefault="00567432">
            <w:pPr>
              <w:spacing w:line="48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567432" w:rsidTr="00A47CD4">
        <w:trPr>
          <w:trHeight w:val="1766"/>
          <w:jc w:val="center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2" w:rsidRDefault="00567432">
            <w:pPr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所在学院意见：</w:t>
            </w:r>
          </w:p>
          <w:p w:rsidR="00567432" w:rsidRDefault="00567432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567432" w:rsidRDefault="00567432">
            <w:pPr>
              <w:widowControl/>
              <w:spacing w:line="480" w:lineRule="exact"/>
              <w:ind w:firstLineChars="1900" w:firstLine="456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盖章：</w:t>
            </w:r>
          </w:p>
          <w:p w:rsidR="00567432" w:rsidRDefault="00567432">
            <w:pPr>
              <w:widowControl/>
              <w:spacing w:line="480" w:lineRule="exact"/>
              <w:ind w:firstLineChars="2200" w:firstLine="52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   月   日</w:t>
            </w:r>
          </w:p>
        </w:tc>
      </w:tr>
      <w:tr w:rsidR="00567432" w:rsidTr="00A47CD4">
        <w:trPr>
          <w:trHeight w:val="1748"/>
          <w:jc w:val="center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32" w:rsidRDefault="00567432">
            <w:pPr>
              <w:spacing w:line="48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学校评审意见：</w:t>
            </w:r>
          </w:p>
          <w:p w:rsidR="00567432" w:rsidRDefault="00567432">
            <w:pPr>
              <w:spacing w:line="480" w:lineRule="exact"/>
              <w:rPr>
                <w:rFonts w:ascii="仿宋_GB2312" w:eastAsia="仿宋_GB2312"/>
                <w:b/>
                <w:sz w:val="24"/>
              </w:rPr>
            </w:pPr>
          </w:p>
          <w:p w:rsidR="00567432" w:rsidRDefault="00567432">
            <w:pPr>
              <w:widowControl/>
              <w:spacing w:line="480" w:lineRule="exact"/>
              <w:ind w:firstLineChars="1900" w:firstLine="456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签章：</w:t>
            </w:r>
          </w:p>
          <w:p w:rsidR="00567432" w:rsidRDefault="00567432">
            <w:pPr>
              <w:widowControl/>
              <w:spacing w:line="480" w:lineRule="exact"/>
              <w:ind w:right="480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年   月   日</w:t>
            </w:r>
          </w:p>
        </w:tc>
      </w:tr>
    </w:tbl>
    <w:p w:rsidR="000947F7" w:rsidRPr="007A1EBD" w:rsidRDefault="000947F7"/>
    <w:sectPr w:rsidR="000947F7" w:rsidRPr="007A1EBD" w:rsidSect="00A47CD4"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81C" w:rsidRDefault="0021781C" w:rsidP="00FC69DC">
      <w:r>
        <w:separator/>
      </w:r>
    </w:p>
  </w:endnote>
  <w:endnote w:type="continuationSeparator" w:id="0">
    <w:p w:rsidR="0021781C" w:rsidRDefault="0021781C" w:rsidP="00FC6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81C" w:rsidRDefault="0021781C" w:rsidP="00FC69DC">
      <w:r>
        <w:separator/>
      </w:r>
    </w:p>
  </w:footnote>
  <w:footnote w:type="continuationSeparator" w:id="0">
    <w:p w:rsidR="0021781C" w:rsidRDefault="0021781C" w:rsidP="00FC6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432"/>
    <w:rsid w:val="000947F7"/>
    <w:rsid w:val="0021781C"/>
    <w:rsid w:val="00334FD3"/>
    <w:rsid w:val="004455B1"/>
    <w:rsid w:val="00567432"/>
    <w:rsid w:val="00625D51"/>
    <w:rsid w:val="0064499A"/>
    <w:rsid w:val="007A1EBD"/>
    <w:rsid w:val="008E1024"/>
    <w:rsid w:val="00927501"/>
    <w:rsid w:val="00A47CD4"/>
    <w:rsid w:val="00AB195B"/>
    <w:rsid w:val="00C70F5D"/>
    <w:rsid w:val="00CA13EE"/>
    <w:rsid w:val="00DD0B10"/>
    <w:rsid w:val="00FC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3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567432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FC6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9DC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9DC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3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567432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FC6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9DC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9DC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>Lenovo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john</cp:lastModifiedBy>
  <cp:revision>3</cp:revision>
  <dcterms:created xsi:type="dcterms:W3CDTF">2016-12-14T02:32:00Z</dcterms:created>
  <dcterms:modified xsi:type="dcterms:W3CDTF">2016-12-15T02:26:00Z</dcterms:modified>
</cp:coreProperties>
</file>