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432" w:rsidRDefault="00567432" w:rsidP="00567432">
      <w:pPr>
        <w:widowControl/>
        <w:spacing w:line="480" w:lineRule="exact"/>
        <w:jc w:val="left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附件：</w:t>
      </w:r>
    </w:p>
    <w:p w:rsidR="00567432" w:rsidRDefault="00567432" w:rsidP="00567432">
      <w:pPr>
        <w:spacing w:line="480" w:lineRule="exact"/>
        <w:jc w:val="center"/>
        <w:rPr>
          <w:rFonts w:ascii="华文中宋" w:eastAsia="华文中宋" w:hAnsi="华文中宋" w:hint="eastAsia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t>上海电力学院新生入学教育优秀培育项目申报表</w:t>
      </w:r>
    </w:p>
    <w:tbl>
      <w:tblPr>
        <w:tblW w:w="87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82"/>
        <w:gridCol w:w="2753"/>
        <w:gridCol w:w="1277"/>
        <w:gridCol w:w="2589"/>
      </w:tblGrid>
      <w:tr w:rsidR="00567432" w:rsidTr="00567432">
        <w:trPr>
          <w:trHeight w:hRule="exact" w:val="567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432" w:rsidRDefault="00567432">
            <w:pPr>
              <w:spacing w:line="48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32" w:rsidRDefault="00567432">
            <w:pPr>
              <w:spacing w:line="480" w:lineRule="exac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567432" w:rsidTr="00567432">
        <w:trPr>
          <w:trHeight w:hRule="exact" w:val="51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432" w:rsidRDefault="00567432">
            <w:pPr>
              <w:spacing w:line="48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pacing w:val="-10"/>
                <w:kern w:val="0"/>
                <w:sz w:val="24"/>
                <w:szCs w:val="24"/>
              </w:rPr>
              <w:t>申报人信息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432" w:rsidRDefault="00567432">
            <w:pPr>
              <w:spacing w:line="48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32" w:rsidRDefault="00567432">
            <w:pPr>
              <w:spacing w:line="480" w:lineRule="exac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432" w:rsidRDefault="00567432">
            <w:pPr>
              <w:spacing w:line="48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32" w:rsidRDefault="00567432">
            <w:pPr>
              <w:spacing w:line="480" w:lineRule="exac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567432" w:rsidTr="00567432">
        <w:trPr>
          <w:trHeight w:hRule="exact" w:val="493"/>
        </w:trPr>
        <w:tc>
          <w:tcPr>
            <w:tcW w:w="8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432" w:rsidRDefault="00567432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432" w:rsidRDefault="00567432">
            <w:pPr>
              <w:spacing w:line="48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32" w:rsidRDefault="00567432">
            <w:pPr>
              <w:spacing w:line="480" w:lineRule="exac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432" w:rsidRDefault="00567432">
            <w:pPr>
              <w:spacing w:line="48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email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32" w:rsidRDefault="00567432">
            <w:pPr>
              <w:spacing w:line="480" w:lineRule="exac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567432" w:rsidTr="00567432">
        <w:trPr>
          <w:trHeight w:hRule="exact" w:val="75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432" w:rsidRDefault="00567432">
            <w:pPr>
              <w:spacing w:line="48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项</w:t>
            </w:r>
          </w:p>
          <w:p w:rsidR="00567432" w:rsidRDefault="00567432">
            <w:pPr>
              <w:spacing w:line="48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目</w:t>
            </w:r>
          </w:p>
          <w:p w:rsidR="00567432" w:rsidRDefault="00567432">
            <w:pPr>
              <w:spacing w:line="480" w:lineRule="exact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简</w:t>
            </w:r>
          </w:p>
          <w:p w:rsidR="00567432" w:rsidRDefault="00567432">
            <w:pPr>
              <w:spacing w:line="48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2" w:rsidRDefault="00567432">
            <w:pPr>
              <w:spacing w:line="480" w:lineRule="exac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（1000字以内）</w:t>
            </w:r>
          </w:p>
          <w:p w:rsidR="00567432" w:rsidRDefault="00567432">
            <w:pPr>
              <w:spacing w:line="480" w:lineRule="exact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</w:p>
          <w:p w:rsidR="00567432" w:rsidRDefault="00567432">
            <w:pPr>
              <w:spacing w:line="480" w:lineRule="exact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</w:p>
          <w:p w:rsidR="00567432" w:rsidRDefault="00567432">
            <w:pPr>
              <w:spacing w:line="480" w:lineRule="exact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</w:p>
          <w:p w:rsidR="00567432" w:rsidRDefault="00567432">
            <w:pPr>
              <w:spacing w:line="480" w:lineRule="exact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</w:p>
          <w:p w:rsidR="00567432" w:rsidRDefault="00567432">
            <w:pPr>
              <w:spacing w:line="480" w:lineRule="exact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</w:p>
          <w:p w:rsidR="00567432" w:rsidRDefault="00567432">
            <w:pPr>
              <w:spacing w:line="480" w:lineRule="exact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</w:p>
          <w:p w:rsidR="00567432" w:rsidRDefault="00567432">
            <w:pPr>
              <w:spacing w:line="480" w:lineRule="exact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</w:p>
          <w:p w:rsidR="00567432" w:rsidRDefault="00567432">
            <w:pPr>
              <w:spacing w:line="480" w:lineRule="exact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</w:p>
          <w:p w:rsidR="00567432" w:rsidRDefault="00567432">
            <w:pPr>
              <w:spacing w:line="480" w:lineRule="exact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</w:p>
          <w:p w:rsidR="00567432" w:rsidRDefault="00567432">
            <w:pPr>
              <w:spacing w:line="480" w:lineRule="exact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</w:p>
          <w:p w:rsidR="00567432" w:rsidRDefault="00567432">
            <w:pPr>
              <w:spacing w:line="480" w:lineRule="exact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</w:p>
          <w:p w:rsidR="00567432" w:rsidRDefault="00567432">
            <w:pPr>
              <w:spacing w:line="480" w:lineRule="exact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</w:p>
          <w:p w:rsidR="00567432" w:rsidRDefault="00567432">
            <w:pPr>
              <w:spacing w:line="480" w:lineRule="exac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567432" w:rsidTr="00567432">
        <w:trPr>
          <w:trHeight w:val="1237"/>
        </w:trPr>
        <w:tc>
          <w:tcPr>
            <w:tcW w:w="8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2" w:rsidRDefault="00567432">
            <w:pPr>
              <w:spacing w:line="48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所在学院意见：</w:t>
            </w:r>
          </w:p>
          <w:p w:rsidR="00567432" w:rsidRDefault="00567432">
            <w:pPr>
              <w:spacing w:line="480" w:lineRule="exact"/>
              <w:rPr>
                <w:rFonts w:ascii="仿宋_GB2312" w:eastAsia="仿宋_GB2312" w:hint="eastAsia"/>
                <w:sz w:val="24"/>
              </w:rPr>
            </w:pPr>
          </w:p>
          <w:p w:rsidR="00567432" w:rsidRDefault="00567432">
            <w:pPr>
              <w:widowControl/>
              <w:spacing w:line="480" w:lineRule="exact"/>
              <w:ind w:firstLineChars="1900" w:firstLine="4560"/>
              <w:jc w:val="left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盖章：</w:t>
            </w:r>
          </w:p>
          <w:p w:rsidR="00567432" w:rsidRDefault="00567432">
            <w:pPr>
              <w:widowControl/>
              <w:spacing w:line="480" w:lineRule="exact"/>
              <w:ind w:firstLineChars="2200" w:firstLine="528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年   月   日</w:t>
            </w:r>
          </w:p>
        </w:tc>
      </w:tr>
      <w:tr w:rsidR="00567432" w:rsidTr="00567432">
        <w:trPr>
          <w:trHeight w:val="1391"/>
        </w:trPr>
        <w:tc>
          <w:tcPr>
            <w:tcW w:w="8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2" w:rsidRDefault="00567432">
            <w:pPr>
              <w:spacing w:line="48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学校评审意见：</w:t>
            </w:r>
          </w:p>
          <w:p w:rsidR="00567432" w:rsidRDefault="00567432">
            <w:pPr>
              <w:spacing w:line="480" w:lineRule="exact"/>
              <w:rPr>
                <w:rFonts w:ascii="仿宋_GB2312" w:eastAsia="仿宋_GB2312" w:hint="eastAsia"/>
                <w:b/>
                <w:sz w:val="24"/>
              </w:rPr>
            </w:pPr>
          </w:p>
          <w:p w:rsidR="00567432" w:rsidRDefault="00567432">
            <w:pPr>
              <w:widowControl/>
              <w:spacing w:line="480" w:lineRule="exact"/>
              <w:ind w:firstLineChars="1900" w:firstLine="4560"/>
              <w:jc w:val="left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签章：</w:t>
            </w:r>
          </w:p>
          <w:p w:rsidR="00567432" w:rsidRDefault="00567432">
            <w:pPr>
              <w:widowControl/>
              <w:spacing w:line="480" w:lineRule="exact"/>
              <w:ind w:right="480"/>
              <w:rPr>
                <w:rFonts w:ascii="黑体" w:eastAsia="黑体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                                 年   月   日</w:t>
            </w:r>
          </w:p>
        </w:tc>
      </w:tr>
    </w:tbl>
    <w:p w:rsidR="000947F7" w:rsidRPr="00567432" w:rsidRDefault="000947F7">
      <w:pPr>
        <w:rPr>
          <w:rFonts w:hint="eastAsia"/>
        </w:rPr>
      </w:pPr>
      <w:bookmarkStart w:id="0" w:name="_GoBack"/>
      <w:bookmarkEnd w:id="0"/>
    </w:p>
    <w:sectPr w:rsidR="000947F7" w:rsidRPr="00567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432"/>
    <w:rsid w:val="000947F7"/>
    <w:rsid w:val="0056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432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56743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432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5674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1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2016-02-29T02:50:00Z</dcterms:created>
  <dcterms:modified xsi:type="dcterms:W3CDTF">2016-02-29T02:51:00Z</dcterms:modified>
</cp:coreProperties>
</file>