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53" w:rsidRDefault="00D85453">
      <w:pPr>
        <w:spacing w:line="240" w:lineRule="exact"/>
        <w:rPr>
          <w:rFonts w:ascii="仿宋_GB2312" w:eastAsia="仿宋_GB2312" w:hint="eastAsia"/>
          <w:sz w:val="24"/>
        </w:rPr>
      </w:pPr>
    </w:p>
    <w:p w:rsidR="00D85453" w:rsidRDefault="00D85453" w:rsidP="00E20990">
      <w:pPr>
        <w:jc w:val="center"/>
        <w:rPr>
          <w:rFonts w:ascii="宋体"/>
          <w:b/>
          <w:sz w:val="28"/>
          <w:szCs w:val="28"/>
        </w:rPr>
      </w:pPr>
    </w:p>
    <w:p w:rsidR="00D85453" w:rsidRDefault="00D85453" w:rsidP="00E20990">
      <w:pPr>
        <w:jc w:val="center"/>
        <w:rPr>
          <w:b/>
          <w:bCs/>
          <w:sz w:val="52"/>
          <w:szCs w:val="52"/>
        </w:rPr>
      </w:pPr>
    </w:p>
    <w:p w:rsidR="00D85453" w:rsidRDefault="00D85453" w:rsidP="001606F5">
      <w:pPr>
        <w:spacing w:line="900" w:lineRule="exact"/>
        <w:jc w:val="center"/>
        <w:rPr>
          <w:rFonts w:ascii="黑体" w:eastAsia="黑体"/>
          <w:b/>
          <w:bCs/>
          <w:sz w:val="52"/>
          <w:szCs w:val="52"/>
        </w:rPr>
      </w:pPr>
    </w:p>
    <w:p w:rsidR="00D85453" w:rsidRDefault="00D85453" w:rsidP="00336A28">
      <w:pPr>
        <w:jc w:val="center"/>
        <w:rPr>
          <w:rFonts w:ascii="黑体" w:eastAsia="黑体"/>
          <w:b/>
          <w:bCs/>
          <w:sz w:val="44"/>
          <w:szCs w:val="44"/>
        </w:rPr>
      </w:pPr>
      <w:r w:rsidRPr="00336A28">
        <w:rPr>
          <w:rFonts w:ascii="黑体" w:eastAsia="黑体" w:hint="eastAsia"/>
          <w:b/>
          <w:bCs/>
          <w:sz w:val="44"/>
          <w:szCs w:val="44"/>
        </w:rPr>
        <w:t>上海电力学院</w:t>
      </w:r>
      <w:r w:rsidRPr="00336A28">
        <w:rPr>
          <w:rFonts w:ascii="黑体" w:eastAsia="黑体"/>
          <w:b/>
          <w:bCs/>
          <w:sz w:val="44"/>
          <w:szCs w:val="44"/>
        </w:rPr>
        <w:t xml:space="preserve"> </w:t>
      </w:r>
    </w:p>
    <w:p w:rsidR="00AD3716" w:rsidRDefault="00D85453" w:rsidP="00AD3716">
      <w:pPr>
        <w:jc w:val="center"/>
        <w:rPr>
          <w:rFonts w:ascii="黑体" w:eastAsia="黑体" w:hint="eastAsia"/>
          <w:b/>
          <w:bCs/>
          <w:sz w:val="44"/>
          <w:szCs w:val="44"/>
        </w:rPr>
      </w:pPr>
      <w:r w:rsidRPr="00336A28">
        <w:rPr>
          <w:rFonts w:ascii="黑体" w:eastAsia="黑体" w:hint="eastAsia"/>
          <w:b/>
          <w:bCs/>
          <w:sz w:val="44"/>
          <w:szCs w:val="44"/>
        </w:rPr>
        <w:t>“易彩纷呈”网络育人</w:t>
      </w:r>
      <w:r w:rsidR="00AD3716">
        <w:rPr>
          <w:rFonts w:ascii="黑体" w:eastAsia="黑体" w:hint="eastAsia"/>
          <w:b/>
          <w:bCs/>
          <w:sz w:val="44"/>
          <w:szCs w:val="44"/>
        </w:rPr>
        <w:t>培育</w:t>
      </w:r>
      <w:r>
        <w:rPr>
          <w:rFonts w:ascii="黑体" w:eastAsia="黑体" w:hint="eastAsia"/>
          <w:b/>
          <w:bCs/>
          <w:sz w:val="44"/>
          <w:szCs w:val="44"/>
        </w:rPr>
        <w:t>项目</w:t>
      </w:r>
    </w:p>
    <w:p w:rsidR="00D85453" w:rsidRPr="00336A28" w:rsidRDefault="00D85453" w:rsidP="00AD3716"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44"/>
          <w:szCs w:val="44"/>
        </w:rPr>
        <w:t>申报书</w:t>
      </w:r>
    </w:p>
    <w:p w:rsidR="00D85453" w:rsidRDefault="00D85453"/>
    <w:p w:rsidR="00D85453" w:rsidRDefault="00D85453" w:rsidP="00AD3716">
      <w:pPr>
        <w:spacing w:line="720" w:lineRule="auto"/>
        <w:ind w:firstLineChars="650" w:firstLine="1820"/>
        <w:rPr>
          <w:sz w:val="28"/>
          <w:szCs w:val="28"/>
        </w:rPr>
      </w:pPr>
    </w:p>
    <w:p w:rsidR="00D85453" w:rsidRDefault="00D85453" w:rsidP="00AD3716">
      <w:pPr>
        <w:spacing w:line="720" w:lineRule="auto"/>
        <w:ind w:firstLineChars="650" w:firstLine="1820"/>
        <w:rPr>
          <w:sz w:val="28"/>
          <w:szCs w:val="28"/>
        </w:rPr>
      </w:pPr>
    </w:p>
    <w:p w:rsidR="00D85453" w:rsidRDefault="00D85453" w:rsidP="00AD3716">
      <w:pPr>
        <w:spacing w:line="720" w:lineRule="auto"/>
        <w:ind w:firstLineChars="650" w:firstLine="1820"/>
        <w:rPr>
          <w:sz w:val="28"/>
          <w:szCs w:val="28"/>
        </w:rPr>
      </w:pPr>
    </w:p>
    <w:p w:rsidR="00D85453" w:rsidRDefault="00D85453" w:rsidP="00AD3716">
      <w:pPr>
        <w:spacing w:line="720" w:lineRule="auto"/>
        <w:ind w:firstLineChars="650" w:firstLine="1820"/>
        <w:rPr>
          <w:sz w:val="28"/>
          <w:szCs w:val="28"/>
        </w:rPr>
      </w:pPr>
    </w:p>
    <w:p w:rsidR="00D85453" w:rsidRPr="005C161A" w:rsidRDefault="00D85453" w:rsidP="00AD3716">
      <w:pPr>
        <w:spacing w:line="720" w:lineRule="auto"/>
        <w:ind w:firstLineChars="650" w:firstLine="1827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院</w:t>
      </w:r>
      <w:r w:rsidRPr="005C161A">
        <w:rPr>
          <w:rFonts w:hint="eastAsia"/>
          <w:b/>
          <w:sz w:val="28"/>
          <w:szCs w:val="28"/>
        </w:rPr>
        <w:t>：</w:t>
      </w:r>
      <w:r w:rsidRPr="005C161A">
        <w:rPr>
          <w:b/>
          <w:sz w:val="28"/>
          <w:szCs w:val="28"/>
        </w:rPr>
        <w:t>________________________________</w:t>
      </w:r>
    </w:p>
    <w:p w:rsidR="00D85453" w:rsidRPr="002C038B" w:rsidRDefault="00D85453" w:rsidP="00AD3716">
      <w:pPr>
        <w:spacing w:line="720" w:lineRule="auto"/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 w:rsidRPr="002C038B">
        <w:rPr>
          <w:rFonts w:hint="eastAsia"/>
          <w:b/>
          <w:sz w:val="28"/>
          <w:szCs w:val="28"/>
        </w:rPr>
        <w:t>名称：</w:t>
      </w:r>
      <w:r w:rsidRPr="002C038B">
        <w:rPr>
          <w:b/>
          <w:sz w:val="28"/>
          <w:szCs w:val="28"/>
        </w:rPr>
        <w:t>________________________________</w:t>
      </w:r>
    </w:p>
    <w:p w:rsidR="00D85453" w:rsidRPr="005C161A" w:rsidRDefault="00D85453" w:rsidP="00AD3716">
      <w:pPr>
        <w:spacing w:line="720" w:lineRule="auto"/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 w:rsidRPr="005C161A">
        <w:rPr>
          <w:rFonts w:hint="eastAsia"/>
          <w:b/>
          <w:sz w:val="28"/>
          <w:szCs w:val="28"/>
        </w:rPr>
        <w:t>负责人：</w:t>
      </w:r>
      <w:r w:rsidRPr="005C161A">
        <w:rPr>
          <w:b/>
          <w:sz w:val="28"/>
          <w:szCs w:val="28"/>
        </w:rPr>
        <w:t>______________________________</w:t>
      </w:r>
    </w:p>
    <w:p w:rsidR="00D85453" w:rsidRPr="005C161A" w:rsidRDefault="00D85453" w:rsidP="00AD3716">
      <w:pPr>
        <w:spacing w:line="720" w:lineRule="auto"/>
        <w:ind w:firstLineChars="650" w:firstLine="1827"/>
        <w:rPr>
          <w:b/>
          <w:sz w:val="28"/>
          <w:szCs w:val="28"/>
        </w:rPr>
      </w:pPr>
      <w:r w:rsidRPr="005C161A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>报</w:t>
      </w:r>
      <w:r w:rsidRPr="005C161A">
        <w:rPr>
          <w:rFonts w:hint="eastAsia"/>
          <w:b/>
          <w:sz w:val="28"/>
          <w:szCs w:val="28"/>
        </w:rPr>
        <w:t>日期：</w:t>
      </w:r>
      <w:r w:rsidRPr="005C161A">
        <w:rPr>
          <w:b/>
          <w:sz w:val="28"/>
          <w:szCs w:val="28"/>
        </w:rPr>
        <w:t>________________________________</w:t>
      </w:r>
    </w:p>
    <w:p w:rsidR="00D85453" w:rsidRDefault="00D85453">
      <w:pPr>
        <w:jc w:val="center"/>
        <w:rPr>
          <w:sz w:val="24"/>
        </w:rPr>
      </w:pPr>
    </w:p>
    <w:p w:rsidR="00D85453" w:rsidRDefault="00D85453" w:rsidP="00D625E7">
      <w:pPr>
        <w:jc w:val="center"/>
        <w:rPr>
          <w:sz w:val="24"/>
        </w:rPr>
      </w:pPr>
    </w:p>
    <w:p w:rsidR="00D85453" w:rsidRDefault="00D85453" w:rsidP="00D625E7">
      <w:pPr>
        <w:jc w:val="center"/>
        <w:rPr>
          <w:sz w:val="24"/>
        </w:rPr>
      </w:pPr>
    </w:p>
    <w:p w:rsidR="00D85453" w:rsidRDefault="00D85453" w:rsidP="00D625E7">
      <w:pPr>
        <w:jc w:val="center"/>
        <w:rPr>
          <w:sz w:val="24"/>
        </w:rPr>
      </w:pPr>
    </w:p>
    <w:p w:rsidR="00D85453" w:rsidRDefault="00D85453" w:rsidP="00336A28">
      <w:pPr>
        <w:rPr>
          <w:sz w:val="24"/>
        </w:rPr>
      </w:pPr>
    </w:p>
    <w:p w:rsidR="00D85453" w:rsidRDefault="00D85453" w:rsidP="00D625E7">
      <w:pPr>
        <w:jc w:val="center"/>
        <w:rPr>
          <w:sz w:val="24"/>
        </w:rPr>
      </w:pPr>
    </w:p>
    <w:p w:rsidR="00D85453" w:rsidRPr="004861BB" w:rsidRDefault="00D85453" w:rsidP="00D625E7">
      <w:pPr>
        <w:jc w:val="center"/>
        <w:rPr>
          <w:sz w:val="24"/>
        </w:rPr>
      </w:pPr>
    </w:p>
    <w:p w:rsidR="00D85453" w:rsidRDefault="00D85453" w:rsidP="00D625E7">
      <w:pPr>
        <w:jc w:val="center"/>
        <w:rPr>
          <w:sz w:val="24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46"/>
        <w:gridCol w:w="974"/>
        <w:gridCol w:w="2270"/>
        <w:gridCol w:w="339"/>
        <w:gridCol w:w="381"/>
        <w:gridCol w:w="1418"/>
        <w:gridCol w:w="2533"/>
      </w:tblGrid>
      <w:tr w:rsidR="00D85453" w:rsidRPr="0092676D" w:rsidTr="00D35861">
        <w:trPr>
          <w:cantSplit/>
          <w:trHeight w:val="924"/>
          <w:jc w:val="center"/>
        </w:trPr>
        <w:tc>
          <w:tcPr>
            <w:tcW w:w="2129" w:type="dxa"/>
            <w:gridSpan w:val="3"/>
            <w:vAlign w:val="center"/>
          </w:tcPr>
          <w:p w:rsidR="00D85453" w:rsidRPr="0092676D" w:rsidRDefault="00D85453" w:rsidP="002C038B"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宋体" w:hint="eastAsia"/>
                <w:sz w:val="24"/>
              </w:rPr>
              <w:t>项目</w:t>
            </w:r>
            <w:r w:rsidRPr="0092676D"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6941" w:type="dxa"/>
            <w:gridSpan w:val="5"/>
            <w:vAlign w:val="center"/>
          </w:tcPr>
          <w:p w:rsidR="00D85453" w:rsidRPr="0092676D" w:rsidRDefault="00D85453" w:rsidP="006D64F7">
            <w:pPr>
              <w:rPr>
                <w:rFonts w:ascii="宋体"/>
                <w:color w:val="0000FF"/>
                <w:sz w:val="24"/>
              </w:rPr>
            </w:pPr>
          </w:p>
        </w:tc>
      </w:tr>
      <w:tr w:rsidR="00D85453" w:rsidRPr="0092676D" w:rsidTr="00DE21C8">
        <w:trPr>
          <w:cantSplit/>
          <w:trHeight w:val="766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D85453" w:rsidRDefault="00D85453" w:rsidP="002C03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</w:p>
          <w:p w:rsidR="00D85453" w:rsidRPr="001B2458" w:rsidRDefault="00D85453" w:rsidP="002C038B">
            <w:pPr>
              <w:jc w:val="center"/>
              <w:rPr>
                <w:rFonts w:ascii="宋体"/>
                <w:sz w:val="24"/>
              </w:rPr>
            </w:pPr>
            <w:r w:rsidRPr="0092676D">
              <w:rPr>
                <w:rFonts w:ascii="宋体" w:hint="eastAsia"/>
                <w:sz w:val="24"/>
              </w:rPr>
              <w:t>负责人</w:t>
            </w:r>
          </w:p>
        </w:tc>
        <w:tc>
          <w:tcPr>
            <w:tcW w:w="974" w:type="dxa"/>
            <w:vAlign w:val="center"/>
          </w:tcPr>
          <w:p w:rsidR="00D85453" w:rsidRPr="001B2458" w:rsidRDefault="00D85453" w:rsidP="002C03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2609" w:type="dxa"/>
            <w:gridSpan w:val="2"/>
            <w:vAlign w:val="center"/>
          </w:tcPr>
          <w:p w:rsidR="00D85453" w:rsidRPr="0092676D" w:rsidRDefault="00D85453" w:rsidP="001B2458">
            <w:pPr>
              <w:ind w:right="420"/>
              <w:jc w:val="left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D85453" w:rsidRPr="0092676D" w:rsidRDefault="00D85453" w:rsidP="002611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533" w:type="dxa"/>
            <w:vAlign w:val="center"/>
          </w:tcPr>
          <w:p w:rsidR="00D85453" w:rsidRPr="0092676D" w:rsidRDefault="00D85453" w:rsidP="00AD3716">
            <w:pPr>
              <w:ind w:firstLineChars="700" w:firstLine="1680"/>
              <w:rPr>
                <w:rFonts w:ascii="宋体"/>
                <w:sz w:val="24"/>
              </w:rPr>
            </w:pPr>
          </w:p>
        </w:tc>
      </w:tr>
      <w:tr w:rsidR="00D85453" w:rsidRPr="0092676D" w:rsidTr="00DE21C8">
        <w:trPr>
          <w:cantSplit/>
          <w:trHeight w:val="766"/>
          <w:jc w:val="center"/>
        </w:trPr>
        <w:tc>
          <w:tcPr>
            <w:tcW w:w="1155" w:type="dxa"/>
            <w:gridSpan w:val="2"/>
            <w:vMerge/>
            <w:vAlign w:val="center"/>
          </w:tcPr>
          <w:p w:rsidR="00D85453" w:rsidRPr="001B2458" w:rsidRDefault="00D8545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D85453" w:rsidRPr="001B2458" w:rsidRDefault="00D8545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  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2609" w:type="dxa"/>
            <w:gridSpan w:val="2"/>
            <w:vAlign w:val="center"/>
          </w:tcPr>
          <w:p w:rsidR="00D85453" w:rsidRPr="0092676D" w:rsidRDefault="00D85453" w:rsidP="001B2458">
            <w:pPr>
              <w:ind w:right="420"/>
              <w:jc w:val="left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D85453" w:rsidRDefault="00D85453" w:rsidP="002611FC">
            <w:pPr>
              <w:jc w:val="center"/>
              <w:rPr>
                <w:rFonts w:ascii="宋体"/>
                <w:sz w:val="24"/>
              </w:rPr>
            </w:pPr>
            <w:r w:rsidRPr="0092676D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533" w:type="dxa"/>
            <w:vAlign w:val="center"/>
          </w:tcPr>
          <w:p w:rsidR="00D85453" w:rsidRPr="0092676D" w:rsidRDefault="00D85453" w:rsidP="00AD3716">
            <w:pPr>
              <w:ind w:firstLineChars="700" w:firstLine="1680"/>
              <w:rPr>
                <w:rFonts w:ascii="宋体"/>
                <w:sz w:val="24"/>
              </w:rPr>
            </w:pPr>
          </w:p>
        </w:tc>
      </w:tr>
      <w:tr w:rsidR="00D85453" w:rsidRPr="0092676D" w:rsidTr="00DE21C8">
        <w:trPr>
          <w:cantSplit/>
          <w:trHeight w:val="76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D85453" w:rsidRDefault="00D85453" w:rsidP="00EF332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项目</w:t>
            </w:r>
          </w:p>
          <w:p w:rsidR="00D85453" w:rsidRPr="003D0DFA" w:rsidRDefault="00D85453" w:rsidP="00EF332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学生团队</w:t>
            </w:r>
          </w:p>
          <w:p w:rsidR="00D85453" w:rsidRPr="003D0DFA" w:rsidRDefault="00D85453" w:rsidP="002C038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 w:rsidR="00D85453" w:rsidRDefault="00D85453" w:rsidP="00EF332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团队</w:t>
            </w:r>
          </w:p>
          <w:p w:rsidR="00D85453" w:rsidRPr="003D0DFA" w:rsidRDefault="00D85453" w:rsidP="00EF332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负责人</w:t>
            </w:r>
          </w:p>
        </w:tc>
        <w:tc>
          <w:tcPr>
            <w:tcW w:w="2609" w:type="dxa"/>
            <w:gridSpan w:val="2"/>
            <w:vAlign w:val="center"/>
          </w:tcPr>
          <w:p w:rsidR="00D85453" w:rsidRPr="0092676D" w:rsidRDefault="00D85453" w:rsidP="001B2458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D85453" w:rsidRDefault="00D85453" w:rsidP="002611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团队负责人</w:t>
            </w:r>
          </w:p>
          <w:p w:rsidR="00D85453" w:rsidRPr="0092676D" w:rsidRDefault="00D85453" w:rsidP="00AD3716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533" w:type="dxa"/>
            <w:vAlign w:val="center"/>
          </w:tcPr>
          <w:p w:rsidR="00D85453" w:rsidRPr="0092676D" w:rsidRDefault="00D85453" w:rsidP="001B2458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D85453" w:rsidRPr="0092676D" w:rsidTr="00DE21C8">
        <w:trPr>
          <w:cantSplit/>
          <w:trHeight w:val="1559"/>
          <w:jc w:val="center"/>
        </w:trPr>
        <w:tc>
          <w:tcPr>
            <w:tcW w:w="1155" w:type="dxa"/>
            <w:gridSpan w:val="2"/>
            <w:vMerge/>
            <w:vAlign w:val="center"/>
          </w:tcPr>
          <w:p w:rsidR="00D85453" w:rsidRPr="0092676D" w:rsidRDefault="00D85453" w:rsidP="002C03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vAlign w:val="center"/>
          </w:tcPr>
          <w:p w:rsidR="00D85453" w:rsidRPr="0092676D" w:rsidRDefault="00D85453" w:rsidP="002C03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学生团队简介</w:t>
            </w:r>
          </w:p>
        </w:tc>
        <w:tc>
          <w:tcPr>
            <w:tcW w:w="2609" w:type="dxa"/>
            <w:gridSpan w:val="2"/>
            <w:vAlign w:val="center"/>
          </w:tcPr>
          <w:p w:rsidR="00D85453" w:rsidRPr="0092676D" w:rsidRDefault="00D85453" w:rsidP="001B2458">
            <w:pPr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D85453" w:rsidRDefault="00D85453" w:rsidP="002611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团队负责人</w:t>
            </w:r>
          </w:p>
          <w:p w:rsidR="00D85453" w:rsidRPr="0092676D" w:rsidRDefault="00D85453" w:rsidP="00AD3716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533" w:type="dxa"/>
            <w:vAlign w:val="center"/>
          </w:tcPr>
          <w:p w:rsidR="00D85453" w:rsidRPr="0092676D" w:rsidRDefault="00D85453" w:rsidP="006E2495">
            <w:pPr>
              <w:rPr>
                <w:rFonts w:ascii="宋体"/>
                <w:sz w:val="24"/>
              </w:rPr>
            </w:pPr>
          </w:p>
        </w:tc>
      </w:tr>
      <w:tr w:rsidR="00D85453" w:rsidRPr="0092676D" w:rsidTr="00225F52">
        <w:trPr>
          <w:cantSplit/>
          <w:trHeight w:val="3420"/>
          <w:jc w:val="center"/>
        </w:trPr>
        <w:tc>
          <w:tcPr>
            <w:tcW w:w="709" w:type="dxa"/>
            <w:vAlign w:val="center"/>
          </w:tcPr>
          <w:p w:rsidR="00D85453" w:rsidRDefault="00D85453" w:rsidP="008A7FA7">
            <w:pPr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D85453" w:rsidRDefault="00D85453" w:rsidP="008A7F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D85453" w:rsidRDefault="00D85453" w:rsidP="008A7F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D85453" w:rsidRDefault="00D85453" w:rsidP="008A7F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</w:t>
            </w:r>
          </w:p>
          <w:p w:rsidR="00D85453" w:rsidRDefault="00D85453" w:rsidP="008A7F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D85453" w:rsidRPr="00DE21C8" w:rsidRDefault="00D85453" w:rsidP="008A7F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</w:t>
            </w:r>
          </w:p>
        </w:tc>
        <w:tc>
          <w:tcPr>
            <w:tcW w:w="8361" w:type="dxa"/>
            <w:gridSpan w:val="7"/>
            <w:vAlign w:val="center"/>
          </w:tcPr>
          <w:p w:rsidR="00D85453" w:rsidRPr="007A398C" w:rsidRDefault="00D85453" w:rsidP="003B612B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（请另附页，详细说明项目特色、实施方案、预期目标、时间安排、项目意义等相关内容。</w:t>
            </w:r>
            <w:r w:rsidRPr="007A398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  <w:p w:rsidR="00D85453" w:rsidRPr="002C038B" w:rsidRDefault="00D85453" w:rsidP="00DE21C8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</w:tc>
      </w:tr>
      <w:tr w:rsidR="00D85453" w:rsidRPr="0092676D" w:rsidTr="004E17B4">
        <w:trPr>
          <w:cantSplit/>
          <w:trHeight w:val="3182"/>
          <w:jc w:val="center"/>
        </w:trPr>
        <w:tc>
          <w:tcPr>
            <w:tcW w:w="709" w:type="dxa"/>
            <w:vAlign w:val="center"/>
          </w:tcPr>
          <w:p w:rsidR="00D85453" w:rsidRDefault="00D85453" w:rsidP="003D0D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D85453" w:rsidRDefault="00D85453" w:rsidP="003D0D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D85453" w:rsidRDefault="00D85453" w:rsidP="003D0D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</w:t>
            </w:r>
          </w:p>
          <w:p w:rsidR="00D85453" w:rsidRDefault="00D85453" w:rsidP="003D0DF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8361" w:type="dxa"/>
            <w:gridSpan w:val="7"/>
            <w:vAlign w:val="center"/>
          </w:tcPr>
          <w:p w:rsidR="00D85453" w:rsidRDefault="00D85453" w:rsidP="001434F9">
            <w:pPr>
              <w:rPr>
                <w:rFonts w:ascii="宋体"/>
                <w:sz w:val="24"/>
              </w:rPr>
            </w:pPr>
          </w:p>
        </w:tc>
      </w:tr>
      <w:tr w:rsidR="00D85453" w:rsidRPr="0092676D" w:rsidTr="004E17B4">
        <w:trPr>
          <w:cantSplit/>
          <w:trHeight w:val="2799"/>
          <w:jc w:val="center"/>
        </w:trPr>
        <w:tc>
          <w:tcPr>
            <w:tcW w:w="709" w:type="dxa"/>
            <w:vAlign w:val="center"/>
          </w:tcPr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85453" w:rsidRPr="0092676D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D85453" w:rsidRDefault="00D85453" w:rsidP="003D0D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 w:rsidRPr="0092676D">
              <w:rPr>
                <w:rFonts w:ascii="宋体" w:hAnsi="宋体" w:hint="eastAsia"/>
                <w:sz w:val="24"/>
              </w:rPr>
              <w:t>（盖章）</w:t>
            </w:r>
          </w:p>
          <w:p w:rsidR="00D85453" w:rsidRDefault="00D85453" w:rsidP="008A7FA7">
            <w:pPr>
              <w:jc w:val="right"/>
              <w:rPr>
                <w:rFonts w:ascii="宋体"/>
                <w:sz w:val="24"/>
              </w:rPr>
            </w:pPr>
          </w:p>
          <w:p w:rsidR="00D85453" w:rsidRDefault="00D85453" w:rsidP="008268E6">
            <w:pPr>
              <w:ind w:right="360"/>
              <w:jc w:val="right"/>
              <w:rPr>
                <w:rFonts w:ascii="宋体"/>
                <w:sz w:val="24"/>
              </w:rPr>
            </w:pPr>
            <w:r w:rsidRPr="0092676D">
              <w:rPr>
                <w:rFonts w:ascii="宋体" w:hAnsi="宋体" w:hint="eastAsia"/>
                <w:sz w:val="24"/>
              </w:rPr>
              <w:t>年</w:t>
            </w:r>
            <w:r w:rsidRPr="0092676D">
              <w:rPr>
                <w:rFonts w:ascii="宋体" w:hAnsi="宋体"/>
                <w:sz w:val="24"/>
              </w:rPr>
              <w:t xml:space="preserve">    </w:t>
            </w:r>
            <w:r w:rsidRPr="0092676D">
              <w:rPr>
                <w:rFonts w:ascii="宋体" w:hAnsi="宋体" w:hint="eastAsia"/>
                <w:sz w:val="24"/>
              </w:rPr>
              <w:t>月</w:t>
            </w:r>
            <w:r w:rsidRPr="0092676D">
              <w:rPr>
                <w:rFonts w:ascii="宋体" w:hAnsi="宋体"/>
                <w:sz w:val="24"/>
              </w:rPr>
              <w:t xml:space="preserve">   </w:t>
            </w:r>
            <w:r w:rsidRPr="0092676D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 w:rsidRPr="0092676D">
              <w:rPr>
                <w:rFonts w:ascii="宋体" w:hAnsi="宋体" w:hint="eastAsia"/>
                <w:sz w:val="24"/>
              </w:rPr>
              <w:t>校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易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</w:t>
            </w: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85453" w:rsidRDefault="00D85453" w:rsidP="008268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951" w:type="dxa"/>
            <w:gridSpan w:val="2"/>
            <w:vAlign w:val="center"/>
          </w:tcPr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jc w:val="center"/>
              <w:rPr>
                <w:rFonts w:ascii="宋体"/>
                <w:sz w:val="24"/>
              </w:rPr>
            </w:pPr>
          </w:p>
          <w:p w:rsidR="00D85453" w:rsidRDefault="00D85453" w:rsidP="00AD3716">
            <w:pPr>
              <w:ind w:firstLineChars="850" w:firstLine="2040"/>
              <w:rPr>
                <w:rFonts w:ascii="宋体"/>
                <w:sz w:val="24"/>
              </w:rPr>
            </w:pPr>
            <w:r w:rsidRPr="0092676D">
              <w:rPr>
                <w:rFonts w:ascii="宋体" w:hAnsi="宋体" w:hint="eastAsia"/>
                <w:sz w:val="24"/>
              </w:rPr>
              <w:t>（盖章）</w:t>
            </w:r>
          </w:p>
          <w:p w:rsidR="00D85453" w:rsidRDefault="00D85453" w:rsidP="008A7FA7">
            <w:pPr>
              <w:jc w:val="right"/>
              <w:rPr>
                <w:rFonts w:ascii="宋体"/>
                <w:sz w:val="24"/>
              </w:rPr>
            </w:pPr>
          </w:p>
          <w:p w:rsidR="00D85453" w:rsidRDefault="00D85453" w:rsidP="008A7FA7">
            <w:pPr>
              <w:ind w:right="360"/>
              <w:jc w:val="right"/>
              <w:rPr>
                <w:rFonts w:ascii="宋体"/>
                <w:sz w:val="24"/>
              </w:rPr>
            </w:pPr>
            <w:r w:rsidRPr="0092676D">
              <w:rPr>
                <w:rFonts w:ascii="宋体" w:hAnsi="宋体" w:hint="eastAsia"/>
                <w:sz w:val="24"/>
              </w:rPr>
              <w:t>年</w:t>
            </w:r>
            <w:r w:rsidRPr="0092676D">
              <w:rPr>
                <w:rFonts w:ascii="宋体" w:hAnsi="宋体"/>
                <w:sz w:val="24"/>
              </w:rPr>
              <w:t xml:space="preserve">    </w:t>
            </w:r>
            <w:r w:rsidRPr="0092676D">
              <w:rPr>
                <w:rFonts w:ascii="宋体" w:hAnsi="宋体" w:hint="eastAsia"/>
                <w:sz w:val="24"/>
              </w:rPr>
              <w:t>月</w:t>
            </w:r>
            <w:r w:rsidRPr="0092676D">
              <w:rPr>
                <w:rFonts w:ascii="宋体" w:hAnsi="宋体"/>
                <w:sz w:val="24"/>
              </w:rPr>
              <w:t xml:space="preserve">   </w:t>
            </w:r>
            <w:r w:rsidRPr="0092676D">
              <w:rPr>
                <w:rFonts w:ascii="宋体" w:hAnsi="宋体" w:hint="eastAsia"/>
                <w:sz w:val="24"/>
              </w:rPr>
              <w:t>日</w:t>
            </w:r>
          </w:p>
          <w:p w:rsidR="00D85453" w:rsidRDefault="00D85453" w:rsidP="001434F9">
            <w:pPr>
              <w:rPr>
                <w:rFonts w:ascii="宋体"/>
                <w:sz w:val="24"/>
              </w:rPr>
            </w:pPr>
          </w:p>
        </w:tc>
      </w:tr>
    </w:tbl>
    <w:p w:rsidR="00D85453" w:rsidRPr="00296881" w:rsidRDefault="00D85453" w:rsidP="00551761">
      <w:pPr>
        <w:spacing w:line="300" w:lineRule="exact"/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填表说明：本表格及附页请用</w:t>
      </w:r>
      <w:r>
        <w:rPr>
          <w:rFonts w:ascii="宋体" w:hAnsi="宋体"/>
          <w:szCs w:val="21"/>
        </w:rPr>
        <w:t>A4</w:t>
      </w:r>
      <w:r>
        <w:rPr>
          <w:rFonts w:ascii="宋体" w:hAnsi="宋体" w:hint="eastAsia"/>
          <w:szCs w:val="21"/>
        </w:rPr>
        <w:t>纸打印，一式两份</w:t>
      </w:r>
    </w:p>
    <w:sectPr w:rsidR="00D85453" w:rsidRPr="00296881" w:rsidSect="00296881">
      <w:footerReference w:type="even" r:id="rId8"/>
      <w:pgSz w:w="11906" w:h="16838"/>
      <w:pgMar w:top="1134" w:right="1021" w:bottom="1021" w:left="1247" w:header="56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DB" w:rsidRDefault="00B150DB">
      <w:r>
        <w:separator/>
      </w:r>
    </w:p>
  </w:endnote>
  <w:endnote w:type="continuationSeparator" w:id="0">
    <w:p w:rsidR="00B150DB" w:rsidRDefault="00B1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53" w:rsidRDefault="00D85453" w:rsidP="0029688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85453" w:rsidRDefault="00D854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DB" w:rsidRDefault="00B150DB">
      <w:r>
        <w:separator/>
      </w:r>
    </w:p>
  </w:footnote>
  <w:footnote w:type="continuationSeparator" w:id="0">
    <w:p w:rsidR="00B150DB" w:rsidRDefault="00B1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19"/>
    <w:multiLevelType w:val="hybridMultilevel"/>
    <w:tmpl w:val="77660790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D14AA3"/>
    <w:multiLevelType w:val="hybridMultilevel"/>
    <w:tmpl w:val="4A1ED182"/>
    <w:lvl w:ilvl="0" w:tplc="2C5A019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0C123D5C"/>
    <w:multiLevelType w:val="singleLevel"/>
    <w:tmpl w:val="6B80767E"/>
    <w:lvl w:ilvl="0">
      <w:start w:val="200"/>
      <w:numFmt w:val="decimal"/>
      <w:lvlText w:val="（%1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3">
    <w:nsid w:val="12404F1A"/>
    <w:multiLevelType w:val="hybridMultilevel"/>
    <w:tmpl w:val="DD943190"/>
    <w:lvl w:ilvl="0" w:tplc="B3C8B7C0">
      <w:start w:val="1"/>
      <w:numFmt w:val="chineseCountingThousand"/>
      <w:lvlText w:val="%1、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8C717C3"/>
    <w:multiLevelType w:val="hybridMultilevel"/>
    <w:tmpl w:val="C2165314"/>
    <w:lvl w:ilvl="0" w:tplc="4AC4AD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B3F560E"/>
    <w:multiLevelType w:val="hybridMultilevel"/>
    <w:tmpl w:val="EF88D690"/>
    <w:lvl w:ilvl="0" w:tplc="C0AAAD6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35C32E2A"/>
    <w:multiLevelType w:val="hybridMultilevel"/>
    <w:tmpl w:val="9392C1EE"/>
    <w:lvl w:ilvl="0" w:tplc="B0CCF4C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F4A72C7"/>
    <w:multiLevelType w:val="hybridMultilevel"/>
    <w:tmpl w:val="3358023A"/>
    <w:lvl w:ilvl="0" w:tplc="D1C88776">
      <w:start w:val="1"/>
      <w:numFmt w:val="decimal"/>
      <w:lvlText w:val="（%1）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5"/>
        </w:tabs>
        <w:ind w:left="47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20"/>
      </w:pPr>
      <w:rPr>
        <w:rFonts w:cs="Times New Roman"/>
      </w:rPr>
    </w:lvl>
  </w:abstractNum>
  <w:abstractNum w:abstractNumId="8">
    <w:nsid w:val="6F137336"/>
    <w:multiLevelType w:val="singleLevel"/>
    <w:tmpl w:val="6E0881A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68D"/>
    <w:rsid w:val="00045FD8"/>
    <w:rsid w:val="00062070"/>
    <w:rsid w:val="0007134D"/>
    <w:rsid w:val="001434F9"/>
    <w:rsid w:val="001554FC"/>
    <w:rsid w:val="001606F5"/>
    <w:rsid w:val="001B1B5B"/>
    <w:rsid w:val="001B2458"/>
    <w:rsid w:val="00225F52"/>
    <w:rsid w:val="002611FC"/>
    <w:rsid w:val="002652B9"/>
    <w:rsid w:val="00266CCE"/>
    <w:rsid w:val="00271DF8"/>
    <w:rsid w:val="00285A6C"/>
    <w:rsid w:val="00296881"/>
    <w:rsid w:val="002A3490"/>
    <w:rsid w:val="002C038B"/>
    <w:rsid w:val="002D1C3E"/>
    <w:rsid w:val="002D3601"/>
    <w:rsid w:val="002E4BB4"/>
    <w:rsid w:val="0031124E"/>
    <w:rsid w:val="00333F85"/>
    <w:rsid w:val="00336A28"/>
    <w:rsid w:val="00341567"/>
    <w:rsid w:val="00343D93"/>
    <w:rsid w:val="00354D99"/>
    <w:rsid w:val="00364C00"/>
    <w:rsid w:val="003B612B"/>
    <w:rsid w:val="003D0DFA"/>
    <w:rsid w:val="003D32F4"/>
    <w:rsid w:val="003D417B"/>
    <w:rsid w:val="003E7B2F"/>
    <w:rsid w:val="003F487A"/>
    <w:rsid w:val="003F50F5"/>
    <w:rsid w:val="003F5443"/>
    <w:rsid w:val="00405D0E"/>
    <w:rsid w:val="004575F5"/>
    <w:rsid w:val="00464649"/>
    <w:rsid w:val="004861BB"/>
    <w:rsid w:val="004A50F2"/>
    <w:rsid w:val="004E018D"/>
    <w:rsid w:val="004E17B4"/>
    <w:rsid w:val="004F0D70"/>
    <w:rsid w:val="00506BEE"/>
    <w:rsid w:val="00511855"/>
    <w:rsid w:val="00526A12"/>
    <w:rsid w:val="0053514F"/>
    <w:rsid w:val="005510C7"/>
    <w:rsid w:val="00551761"/>
    <w:rsid w:val="005B31F8"/>
    <w:rsid w:val="005C161A"/>
    <w:rsid w:val="005C5220"/>
    <w:rsid w:val="005D17D7"/>
    <w:rsid w:val="00602BE0"/>
    <w:rsid w:val="006114F7"/>
    <w:rsid w:val="00627641"/>
    <w:rsid w:val="00647B5B"/>
    <w:rsid w:val="00682F99"/>
    <w:rsid w:val="006D64F7"/>
    <w:rsid w:val="006E2495"/>
    <w:rsid w:val="00716513"/>
    <w:rsid w:val="00777EA6"/>
    <w:rsid w:val="00785133"/>
    <w:rsid w:val="00796C38"/>
    <w:rsid w:val="007A398C"/>
    <w:rsid w:val="007C4B53"/>
    <w:rsid w:val="007E186D"/>
    <w:rsid w:val="00803231"/>
    <w:rsid w:val="00820643"/>
    <w:rsid w:val="008268E6"/>
    <w:rsid w:val="00827E60"/>
    <w:rsid w:val="008913AC"/>
    <w:rsid w:val="00894EEC"/>
    <w:rsid w:val="008A7FA7"/>
    <w:rsid w:val="008C4DFE"/>
    <w:rsid w:val="008D29FD"/>
    <w:rsid w:val="008E1B7C"/>
    <w:rsid w:val="0092676D"/>
    <w:rsid w:val="009577FD"/>
    <w:rsid w:val="00973B2A"/>
    <w:rsid w:val="009861AC"/>
    <w:rsid w:val="0099711B"/>
    <w:rsid w:val="009B4546"/>
    <w:rsid w:val="009C0E62"/>
    <w:rsid w:val="009C111D"/>
    <w:rsid w:val="00A000C0"/>
    <w:rsid w:val="00A03BAC"/>
    <w:rsid w:val="00A57D39"/>
    <w:rsid w:val="00A813C8"/>
    <w:rsid w:val="00AD3716"/>
    <w:rsid w:val="00AE108A"/>
    <w:rsid w:val="00B150DB"/>
    <w:rsid w:val="00B24B3C"/>
    <w:rsid w:val="00B27727"/>
    <w:rsid w:val="00B67300"/>
    <w:rsid w:val="00B70AD9"/>
    <w:rsid w:val="00B70B95"/>
    <w:rsid w:val="00B71722"/>
    <w:rsid w:val="00B846BF"/>
    <w:rsid w:val="00B942C4"/>
    <w:rsid w:val="00BA668D"/>
    <w:rsid w:val="00BC0D4D"/>
    <w:rsid w:val="00BE04D2"/>
    <w:rsid w:val="00BE0C71"/>
    <w:rsid w:val="00C17E69"/>
    <w:rsid w:val="00C27AA3"/>
    <w:rsid w:val="00C35931"/>
    <w:rsid w:val="00C81BEE"/>
    <w:rsid w:val="00C831EE"/>
    <w:rsid w:val="00C85A2E"/>
    <w:rsid w:val="00CA49FF"/>
    <w:rsid w:val="00CB0457"/>
    <w:rsid w:val="00CC1A90"/>
    <w:rsid w:val="00CC4EE1"/>
    <w:rsid w:val="00CD0783"/>
    <w:rsid w:val="00D147CC"/>
    <w:rsid w:val="00D35861"/>
    <w:rsid w:val="00D625E7"/>
    <w:rsid w:val="00D7045E"/>
    <w:rsid w:val="00D70813"/>
    <w:rsid w:val="00D85453"/>
    <w:rsid w:val="00D90D05"/>
    <w:rsid w:val="00D92223"/>
    <w:rsid w:val="00DA499A"/>
    <w:rsid w:val="00DD6B6E"/>
    <w:rsid w:val="00DE023B"/>
    <w:rsid w:val="00DE21C8"/>
    <w:rsid w:val="00E20990"/>
    <w:rsid w:val="00E22C1F"/>
    <w:rsid w:val="00E42558"/>
    <w:rsid w:val="00E4688A"/>
    <w:rsid w:val="00E72FE2"/>
    <w:rsid w:val="00E91AA6"/>
    <w:rsid w:val="00EC2D66"/>
    <w:rsid w:val="00ED01EA"/>
    <w:rsid w:val="00EF2678"/>
    <w:rsid w:val="00EF332A"/>
    <w:rsid w:val="00F019C2"/>
    <w:rsid w:val="00F0292D"/>
    <w:rsid w:val="00F66A4F"/>
    <w:rsid w:val="00F80E29"/>
    <w:rsid w:val="00F861D5"/>
    <w:rsid w:val="00F91C2F"/>
    <w:rsid w:val="00FB44D3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A03BAC"/>
    <w:rPr>
      <w:rFonts w:cs="Times New Roman"/>
    </w:rPr>
  </w:style>
  <w:style w:type="paragraph" w:styleId="a4">
    <w:name w:val="footer"/>
    <w:basedOn w:val="a"/>
    <w:link w:val="Char"/>
    <w:uiPriority w:val="99"/>
    <w:rsid w:val="00A0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rsid w:val="00FD5E4E"/>
    <w:rPr>
      <w:sz w:val="18"/>
      <w:szCs w:val="18"/>
    </w:rPr>
  </w:style>
  <w:style w:type="paragraph" w:styleId="a5">
    <w:name w:val="header"/>
    <w:basedOn w:val="a"/>
    <w:link w:val="Char0"/>
    <w:uiPriority w:val="99"/>
    <w:rsid w:val="00A03B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FD5E4E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A03B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link w:val="a6"/>
    <w:uiPriority w:val="99"/>
    <w:semiHidden/>
    <w:rsid w:val="00FD5E4E"/>
    <w:rPr>
      <w:rFonts w:ascii="宋体" w:hAnsi="Courier New" w:cs="Courier New"/>
      <w:szCs w:val="21"/>
    </w:rPr>
  </w:style>
  <w:style w:type="paragraph" w:styleId="a7">
    <w:name w:val="Normal (Web)"/>
    <w:basedOn w:val="a"/>
    <w:uiPriority w:val="99"/>
    <w:rsid w:val="00A03B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lzx</dc:creator>
  <cp:keywords/>
  <dc:description/>
  <cp:lastModifiedBy>admin</cp:lastModifiedBy>
  <cp:revision>3</cp:revision>
  <cp:lastPrinted>2010-05-13T08:27:00Z</cp:lastPrinted>
  <dcterms:created xsi:type="dcterms:W3CDTF">2016-02-28T13:14:00Z</dcterms:created>
  <dcterms:modified xsi:type="dcterms:W3CDTF">2016-03-02T08:46:00Z</dcterms:modified>
</cp:coreProperties>
</file>