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242F" w14:textId="77777777" w:rsidR="00BA4751" w:rsidRDefault="00ED5E34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M</w:t>
      </w:r>
      <w:r>
        <w:rPr>
          <w:b/>
          <w:sz w:val="28"/>
          <w:szCs w:val="28"/>
        </w:rPr>
        <w:t>R</w:t>
      </w:r>
      <w:r>
        <w:rPr>
          <w:rFonts w:hint="eastAsia"/>
          <w:b/>
          <w:sz w:val="28"/>
          <w:szCs w:val="28"/>
          <w:lang w:eastAsia="zh-Hans"/>
        </w:rPr>
        <w:t>中国企业</w:t>
      </w:r>
      <w:r>
        <w:rPr>
          <w:rFonts w:hint="eastAsia"/>
          <w:b/>
          <w:sz w:val="28"/>
          <w:szCs w:val="28"/>
        </w:rPr>
        <w:t>奖学金”申请表</w:t>
      </w:r>
    </w:p>
    <w:p w14:paraId="584EEE6C" w14:textId="77777777" w:rsidR="00BA4751" w:rsidRDefault="00ED5E34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 w:rsidR="00BA4751" w14:paraId="2C28D3F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671D8CC9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73AED5E8" w14:textId="77777777" w:rsidR="00BA4751" w:rsidRDefault="00BA4751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5510BC9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13DE413" w14:textId="77777777" w:rsidR="00BA4751" w:rsidRDefault="00BA475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E63A6BD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14:paraId="70006178" w14:textId="77777777" w:rsidR="00BA4751" w:rsidRDefault="00BA4751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59A83D5E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264713E5" w14:textId="77777777" w:rsidR="00BA4751" w:rsidRDefault="00BA4751">
            <w:pPr>
              <w:jc w:val="center"/>
              <w:rPr>
                <w:b/>
                <w:sz w:val="24"/>
              </w:rPr>
            </w:pPr>
          </w:p>
          <w:p w14:paraId="0FD2FC61" w14:textId="77777777" w:rsidR="00BA4751" w:rsidRDefault="00ED5E3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BA4751" w14:paraId="7351A25E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355812C1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0ED44B29" w14:textId="77777777" w:rsidR="00BA4751" w:rsidRDefault="00BA4751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1541D98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12FFFE74" w14:textId="77777777" w:rsidR="00BA4751" w:rsidRDefault="00BA4751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D15E65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6" w:type="dxa"/>
            <w:gridSpan w:val="2"/>
            <w:vAlign w:val="center"/>
          </w:tcPr>
          <w:p w14:paraId="581EF4C9" w14:textId="77777777" w:rsidR="00BA4751" w:rsidRDefault="00BA4751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36A1AC09" w14:textId="77777777" w:rsidR="00BA4751" w:rsidRDefault="00BA4751">
            <w:pPr>
              <w:jc w:val="center"/>
              <w:rPr>
                <w:b/>
              </w:rPr>
            </w:pPr>
          </w:p>
        </w:tc>
      </w:tr>
      <w:tr w:rsidR="00BA4751" w14:paraId="5AD847B9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1DCEECD5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26606473" w14:textId="77777777" w:rsidR="00BA4751" w:rsidRDefault="00BA475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FA44AD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6" w:type="dxa"/>
            <w:gridSpan w:val="2"/>
            <w:vAlign w:val="center"/>
          </w:tcPr>
          <w:p w14:paraId="4E2983D4" w14:textId="77777777" w:rsidR="00BA4751" w:rsidRDefault="00BA4751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29B333D5" w14:textId="77777777" w:rsidR="00BA4751" w:rsidRDefault="00BA4751">
            <w:pPr>
              <w:jc w:val="center"/>
              <w:rPr>
                <w:b/>
              </w:rPr>
            </w:pPr>
          </w:p>
        </w:tc>
      </w:tr>
      <w:tr w:rsidR="00BA4751" w14:paraId="26E29647" w14:textId="77777777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14:paraId="364459C7" w14:textId="77777777" w:rsidR="00BA4751" w:rsidRDefault="00ED5E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 w14:paraId="7734EB66" w14:textId="77777777" w:rsidR="00BA4751" w:rsidRDefault="00ED5E34">
            <w:pPr>
              <w:ind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14:paraId="4437AC87" w14:textId="77777777" w:rsidR="00BA4751" w:rsidRDefault="00BA4751">
            <w:pPr>
              <w:jc w:val="center"/>
              <w:rPr>
                <w:b/>
              </w:rPr>
            </w:pPr>
          </w:p>
        </w:tc>
      </w:tr>
      <w:tr w:rsidR="00BA4751" w14:paraId="77E0DF7E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DABF676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291AF073" w14:textId="77777777" w:rsidR="00BA4751" w:rsidRDefault="00BA4751"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09872E9E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研究生科研成绩排名</w:t>
            </w:r>
          </w:p>
        </w:tc>
        <w:tc>
          <w:tcPr>
            <w:tcW w:w="2648" w:type="dxa"/>
            <w:gridSpan w:val="2"/>
            <w:vAlign w:val="center"/>
          </w:tcPr>
          <w:p w14:paraId="221417C7" w14:textId="77777777" w:rsidR="00BA4751" w:rsidRDefault="00ED5E3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BA4751" w14:paraId="4672C79C" w14:textId="77777777">
        <w:trPr>
          <w:trHeight w:val="2762"/>
        </w:trPr>
        <w:tc>
          <w:tcPr>
            <w:tcW w:w="540" w:type="dxa"/>
            <w:vAlign w:val="center"/>
          </w:tcPr>
          <w:p w14:paraId="08EAD971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34A4707C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 w14:paraId="237C13E0" w14:textId="77777777" w:rsidR="00BA4751" w:rsidRDefault="00ED5E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简要说明家庭经济情况、获奖情况、科研情况及志愿服务等情况，可附页，限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  <w:p w14:paraId="6A132F25" w14:textId="77777777" w:rsidR="00BA4751" w:rsidRDefault="00BA4751">
            <w:pPr>
              <w:rPr>
                <w:szCs w:val="21"/>
              </w:rPr>
            </w:pPr>
          </w:p>
          <w:p w14:paraId="7D04962C" w14:textId="77777777" w:rsidR="00BA4751" w:rsidRDefault="00BA4751">
            <w:pPr>
              <w:rPr>
                <w:szCs w:val="21"/>
              </w:rPr>
            </w:pPr>
          </w:p>
          <w:p w14:paraId="3402203A" w14:textId="77777777" w:rsidR="00BA4751" w:rsidRDefault="00BA4751">
            <w:pPr>
              <w:rPr>
                <w:szCs w:val="21"/>
              </w:rPr>
            </w:pPr>
          </w:p>
          <w:p w14:paraId="509B2FDB" w14:textId="77777777" w:rsidR="00BA4751" w:rsidRDefault="00BA4751">
            <w:pPr>
              <w:rPr>
                <w:szCs w:val="21"/>
              </w:rPr>
            </w:pPr>
          </w:p>
          <w:p w14:paraId="6C87B5C7" w14:textId="77777777" w:rsidR="00BA4751" w:rsidRDefault="00ED5E34">
            <w:pPr>
              <w:spacing w:line="360" w:lineRule="auto"/>
              <w:ind w:firstLineChars="2000" w:firstLine="42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个人签名：</w:t>
            </w:r>
          </w:p>
          <w:p w14:paraId="2D558F9A" w14:textId="77777777" w:rsidR="00BA4751" w:rsidRDefault="00ED5E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A4751" w14:paraId="402CAF7D" w14:textId="77777777">
        <w:trPr>
          <w:trHeight w:val="2554"/>
        </w:trPr>
        <w:tc>
          <w:tcPr>
            <w:tcW w:w="540" w:type="dxa"/>
            <w:vAlign w:val="center"/>
          </w:tcPr>
          <w:p w14:paraId="3C607C25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 w14:paraId="5C87746D" w14:textId="77777777" w:rsidR="00BA4751" w:rsidRDefault="00BA4751">
            <w:pPr>
              <w:rPr>
                <w:szCs w:val="21"/>
              </w:rPr>
            </w:pPr>
          </w:p>
          <w:p w14:paraId="538A6365" w14:textId="77777777" w:rsidR="00BA4751" w:rsidRDefault="00BA4751">
            <w:pPr>
              <w:rPr>
                <w:szCs w:val="21"/>
              </w:rPr>
            </w:pPr>
          </w:p>
          <w:p w14:paraId="7F1405CF" w14:textId="77777777" w:rsidR="00BA4751" w:rsidRDefault="00BA4751">
            <w:pPr>
              <w:rPr>
                <w:szCs w:val="21"/>
              </w:rPr>
            </w:pPr>
          </w:p>
          <w:p w14:paraId="3E2FDA86" w14:textId="77777777" w:rsidR="00BA4751" w:rsidRDefault="00BA4751">
            <w:pPr>
              <w:jc w:val="right"/>
              <w:rPr>
                <w:szCs w:val="21"/>
              </w:rPr>
            </w:pPr>
          </w:p>
          <w:p w14:paraId="4CDF1820" w14:textId="77777777" w:rsidR="00BA4751" w:rsidRDefault="00ED5E34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 w14:paraId="25AD6E7A" w14:textId="77777777" w:rsidR="00BA4751" w:rsidRDefault="00ED5E34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辅导员签名：</w:t>
            </w:r>
          </w:p>
          <w:p w14:paraId="0973F28D" w14:textId="77777777" w:rsidR="00BA4751" w:rsidRDefault="00ED5E34"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A4751" w14:paraId="18B5CA25" w14:textId="77777777">
        <w:trPr>
          <w:trHeight w:val="2024"/>
        </w:trPr>
        <w:tc>
          <w:tcPr>
            <w:tcW w:w="540" w:type="dxa"/>
            <w:vAlign w:val="center"/>
          </w:tcPr>
          <w:p w14:paraId="0D5524F5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 w14:paraId="1677769D" w14:textId="77777777" w:rsidR="00BA4751" w:rsidRDefault="00BA4751">
            <w:pPr>
              <w:rPr>
                <w:sz w:val="24"/>
              </w:rPr>
            </w:pPr>
          </w:p>
          <w:p w14:paraId="000E33F0" w14:textId="77777777" w:rsidR="00BA4751" w:rsidRDefault="00ED5E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3BEB3BEE" w14:textId="77777777" w:rsidR="00BA4751" w:rsidRDefault="00BA4751">
            <w:pPr>
              <w:rPr>
                <w:sz w:val="24"/>
              </w:rPr>
            </w:pPr>
          </w:p>
          <w:p w14:paraId="4A66E6B7" w14:textId="77777777" w:rsidR="00BA4751" w:rsidRDefault="00BA4751">
            <w:pPr>
              <w:rPr>
                <w:szCs w:val="21"/>
              </w:rPr>
            </w:pPr>
          </w:p>
          <w:p w14:paraId="68ADC602" w14:textId="77777777" w:rsidR="00BA4751" w:rsidRDefault="00ED5E34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6D921829" w14:textId="77777777" w:rsidR="00BA4751" w:rsidRDefault="00ED5E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A4751" w14:paraId="6832A591" w14:textId="77777777">
        <w:trPr>
          <w:trHeight w:val="383"/>
        </w:trPr>
        <w:tc>
          <w:tcPr>
            <w:tcW w:w="4651" w:type="dxa"/>
            <w:gridSpan w:val="6"/>
            <w:vAlign w:val="center"/>
          </w:tcPr>
          <w:p w14:paraId="11189AA0" w14:textId="77777777" w:rsidR="00BA4751" w:rsidRDefault="00ED5E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 w14:paraId="77F0B3E7" w14:textId="77777777" w:rsidR="00BA4751" w:rsidRDefault="00ED5E34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BA4751" w14:paraId="360327BD" w14:textId="77777777">
        <w:trPr>
          <w:trHeight w:val="1835"/>
        </w:trPr>
        <w:tc>
          <w:tcPr>
            <w:tcW w:w="4651" w:type="dxa"/>
            <w:gridSpan w:val="6"/>
            <w:vAlign w:val="center"/>
          </w:tcPr>
          <w:p w14:paraId="7A06A73B" w14:textId="77777777" w:rsidR="00BA4751" w:rsidRDefault="00BA475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6C4A706D" w14:textId="77777777" w:rsidR="00BA4751" w:rsidRDefault="00BA4751">
            <w:pPr>
              <w:spacing w:line="360" w:lineRule="auto"/>
              <w:ind w:right="420"/>
              <w:rPr>
                <w:szCs w:val="21"/>
              </w:rPr>
            </w:pPr>
          </w:p>
          <w:p w14:paraId="7EC7F84F" w14:textId="77777777" w:rsidR="00BA4751" w:rsidRDefault="00ED5E34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588DF27F" w14:textId="77777777" w:rsidR="00BA4751" w:rsidRDefault="00ED5E34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4"/>
            <w:vAlign w:val="center"/>
          </w:tcPr>
          <w:p w14:paraId="589CDF75" w14:textId="77777777" w:rsidR="00BA4751" w:rsidRDefault="00BA4751">
            <w:pPr>
              <w:spacing w:line="360" w:lineRule="auto"/>
              <w:ind w:right="525"/>
              <w:rPr>
                <w:szCs w:val="21"/>
              </w:rPr>
            </w:pPr>
          </w:p>
          <w:p w14:paraId="153565DF" w14:textId="77777777" w:rsidR="00BA4751" w:rsidRDefault="00BA4751">
            <w:pPr>
              <w:spacing w:line="360" w:lineRule="auto"/>
              <w:ind w:right="525"/>
              <w:rPr>
                <w:szCs w:val="21"/>
              </w:rPr>
            </w:pPr>
          </w:p>
          <w:p w14:paraId="3C91D1BC" w14:textId="77777777" w:rsidR="00BA4751" w:rsidRDefault="00ED5E34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4127FC34" w14:textId="77777777" w:rsidR="00BA4751" w:rsidRDefault="00ED5E34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2185720" w14:textId="39F52DA8" w:rsidR="00BA4751" w:rsidRDefault="00ED5E34">
      <w:pPr>
        <w:spacing w:line="240" w:lineRule="atLeast"/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、此表一式两份，由校学生处</w:t>
      </w:r>
      <w:r w:rsidR="00A1718C">
        <w:rPr>
          <w:rFonts w:hint="eastAsia"/>
        </w:rPr>
        <w:t>大</w:t>
      </w:r>
      <w:r>
        <w:rPr>
          <w:rFonts w:hint="eastAsia"/>
        </w:rPr>
        <w:t>学生资助与综合管理中心和教育发展基金会留存归档。</w:t>
      </w:r>
    </w:p>
    <w:p w14:paraId="6AD33BD1" w14:textId="77777777" w:rsidR="00BA4751" w:rsidRDefault="00ED5E34"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用钢笔填写，字迹清楚，经盖章后有效。</w:t>
      </w:r>
    </w:p>
    <w:p w14:paraId="44AAAEEC" w14:textId="77777777" w:rsidR="00BA4751" w:rsidRDefault="00ED5E34">
      <w:pPr>
        <w:numPr>
          <w:ilvl w:val="0"/>
          <w:numId w:val="1"/>
        </w:numPr>
        <w:spacing w:line="240" w:lineRule="atLeast"/>
      </w:pPr>
      <w:r>
        <w:t>按照表格格式填写</w:t>
      </w:r>
      <w:r>
        <w:t>,</w:t>
      </w:r>
      <w:r>
        <w:t>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 w:rsidR="00BA4751">
      <w:headerReference w:type="default" r:id="rId7"/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7A4A" w14:textId="77777777" w:rsidR="00591168" w:rsidRDefault="00ED5E34">
      <w:r>
        <w:separator/>
      </w:r>
    </w:p>
  </w:endnote>
  <w:endnote w:type="continuationSeparator" w:id="0">
    <w:p w14:paraId="472A0FCC" w14:textId="77777777" w:rsidR="00591168" w:rsidRDefault="00ED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6016" w14:textId="77777777" w:rsidR="00591168" w:rsidRDefault="00ED5E34">
      <w:r>
        <w:separator/>
      </w:r>
    </w:p>
  </w:footnote>
  <w:footnote w:type="continuationSeparator" w:id="0">
    <w:p w14:paraId="2D27A7F9" w14:textId="77777777" w:rsidR="00591168" w:rsidRDefault="00ED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0223" w14:textId="77777777" w:rsidR="00BA4751" w:rsidRDefault="00BA475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138406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81B6E"/>
    <w:rsid w:val="00591168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2430D"/>
    <w:rsid w:val="00946D2D"/>
    <w:rsid w:val="00950793"/>
    <w:rsid w:val="00971A87"/>
    <w:rsid w:val="009B2ACE"/>
    <w:rsid w:val="009B4D54"/>
    <w:rsid w:val="009B6260"/>
    <w:rsid w:val="009D77C7"/>
    <w:rsid w:val="00A1718C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BA4751"/>
    <w:rsid w:val="00C60C58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D5E34"/>
    <w:rsid w:val="00EE420E"/>
    <w:rsid w:val="00F07802"/>
    <w:rsid w:val="00F24335"/>
    <w:rsid w:val="00F805D2"/>
    <w:rsid w:val="00FF460D"/>
    <w:rsid w:val="7B6B2436"/>
    <w:rsid w:val="7DD7DC2D"/>
    <w:rsid w:val="7DF7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F1AF3"/>
  <w15:docId w15:val="{BED1592A-9338-491C-82F2-AFC1A3B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locked/>
    <w:rPr>
      <w:sz w:val="18"/>
      <w:szCs w:val="18"/>
    </w:rPr>
  </w:style>
  <w:style w:type="paragraph" w:styleId="a5">
    <w:name w:val="footer"/>
    <w:basedOn w:val="a"/>
    <w:link w:val="a6"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locked/>
    <w:rPr>
      <w:i/>
      <w:iCs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customStyle="1" w:styleId="aa">
    <w:uiPriority w:val="99"/>
    <w:semiHidden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ED5E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dd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song yong</cp:lastModifiedBy>
  <cp:revision>20</cp:revision>
  <cp:lastPrinted>2014-11-18T06:06:00Z</cp:lastPrinted>
  <dcterms:created xsi:type="dcterms:W3CDTF">2014-11-18T06:16:00Z</dcterms:created>
  <dcterms:modified xsi:type="dcterms:W3CDTF">2023-04-20T02:59:00Z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F193A753C3C4461783F13D64B31C5670_42</vt:lpwstr>
  </property>
</Properties>
</file>