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69" w:rsidRDefault="00F00750">
      <w:pPr>
        <w:adjustRightInd w:val="0"/>
        <w:snapToGrid w:val="0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上海电力大学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</w:t>
      </w:r>
      <w:r>
        <w:rPr>
          <w:rFonts w:ascii="ˎ̥" w:hAnsi="ˎ̥" w:cs="宋体" w:hint="eastAsia"/>
          <w:b/>
          <w:bCs/>
          <w:kern w:val="0"/>
          <w:sz w:val="28"/>
          <w:szCs w:val="28"/>
        </w:rPr>
        <w:t>三旺卓越奖学金</w:t>
      </w:r>
      <w:r>
        <w:rPr>
          <w:rFonts w:hint="eastAsia"/>
          <w:b/>
          <w:sz w:val="28"/>
          <w:szCs w:val="28"/>
        </w:rPr>
        <w:t>”申请表</w:t>
      </w:r>
    </w:p>
    <w:bookmarkEnd w:id="0"/>
    <w:p w:rsidR="002F7169" w:rsidRDefault="00F00750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填表时间：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日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 w:rsidR="002F7169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2F7169" w:rsidRDefault="002F716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2F7169" w:rsidRDefault="002F716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:rsidR="002F7169" w:rsidRDefault="002F7169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2F7169" w:rsidRDefault="002F7169">
            <w:pPr>
              <w:jc w:val="center"/>
              <w:rPr>
                <w:b/>
                <w:sz w:val="24"/>
              </w:rPr>
            </w:pPr>
          </w:p>
          <w:p w:rsidR="002F7169" w:rsidRDefault="00F0075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2F7169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:rsidR="002F7169" w:rsidRDefault="002F7169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2F7169" w:rsidRDefault="002F7169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76" w:type="dxa"/>
            <w:gridSpan w:val="2"/>
            <w:vAlign w:val="center"/>
          </w:tcPr>
          <w:p w:rsidR="002F7169" w:rsidRDefault="002F7169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:rsidR="002F7169" w:rsidRDefault="002F7169">
            <w:pPr>
              <w:jc w:val="center"/>
              <w:rPr>
                <w:b/>
              </w:rPr>
            </w:pPr>
          </w:p>
        </w:tc>
      </w:tr>
      <w:tr w:rsidR="002F7169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:rsidR="002F7169" w:rsidRDefault="002F716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76" w:type="dxa"/>
            <w:gridSpan w:val="2"/>
            <w:vAlign w:val="center"/>
          </w:tcPr>
          <w:p w:rsidR="002F7169" w:rsidRDefault="002F7169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:rsidR="002F7169" w:rsidRDefault="002F7169">
            <w:pPr>
              <w:jc w:val="center"/>
              <w:rPr>
                <w:b/>
              </w:rPr>
            </w:pPr>
          </w:p>
        </w:tc>
      </w:tr>
      <w:tr w:rsidR="002F7169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:rsidR="002F7169" w:rsidRDefault="00F007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 w:rsidR="002F7169" w:rsidRDefault="00F00750">
            <w:pPr>
              <w:ind w:firstLineChars="400" w:firstLine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:rsidR="002F7169" w:rsidRDefault="002F7169">
            <w:pPr>
              <w:jc w:val="center"/>
              <w:rPr>
                <w:b/>
              </w:rPr>
            </w:pPr>
          </w:p>
        </w:tc>
      </w:tr>
      <w:tr w:rsidR="002F7169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:rsidR="002F7169" w:rsidRDefault="002F7169"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 w:rsidR="002F7169" w:rsidRDefault="002F7169">
            <w:pPr>
              <w:jc w:val="center"/>
              <w:rPr>
                <w:b/>
              </w:rPr>
            </w:pPr>
          </w:p>
        </w:tc>
      </w:tr>
      <w:tr w:rsidR="002F7169">
        <w:trPr>
          <w:trHeight w:val="2762"/>
        </w:trPr>
        <w:tc>
          <w:tcPr>
            <w:tcW w:w="540" w:type="dxa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 w:rsidR="002F7169" w:rsidRDefault="00F007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简要说明家庭经济情况、获奖情况、科研情况及志愿服务等情况，可附页，限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)</w:t>
            </w:r>
          </w:p>
          <w:p w:rsidR="002F7169" w:rsidRDefault="002F7169">
            <w:pPr>
              <w:rPr>
                <w:szCs w:val="21"/>
              </w:rPr>
            </w:pPr>
          </w:p>
          <w:p w:rsidR="002F7169" w:rsidRDefault="002F7169">
            <w:pPr>
              <w:rPr>
                <w:szCs w:val="21"/>
              </w:rPr>
            </w:pPr>
          </w:p>
          <w:p w:rsidR="002F7169" w:rsidRDefault="002F7169">
            <w:pPr>
              <w:rPr>
                <w:szCs w:val="21"/>
              </w:rPr>
            </w:pPr>
          </w:p>
          <w:p w:rsidR="002F7169" w:rsidRDefault="002F7169">
            <w:pPr>
              <w:rPr>
                <w:szCs w:val="21"/>
              </w:rPr>
            </w:pPr>
          </w:p>
          <w:p w:rsidR="002F7169" w:rsidRDefault="00F00750" w:rsidP="00FB75D9">
            <w:pPr>
              <w:spacing w:line="360" w:lineRule="auto"/>
              <w:ind w:firstLineChars="2000" w:firstLine="421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个人签名：</w:t>
            </w:r>
          </w:p>
          <w:p w:rsidR="002F7169" w:rsidRDefault="00F0075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7169">
        <w:trPr>
          <w:trHeight w:val="2554"/>
        </w:trPr>
        <w:tc>
          <w:tcPr>
            <w:tcW w:w="540" w:type="dxa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 w:rsidR="002F7169" w:rsidRDefault="002F7169">
            <w:pPr>
              <w:rPr>
                <w:szCs w:val="21"/>
              </w:rPr>
            </w:pPr>
          </w:p>
          <w:p w:rsidR="002F7169" w:rsidRDefault="002F7169">
            <w:pPr>
              <w:rPr>
                <w:szCs w:val="21"/>
              </w:rPr>
            </w:pPr>
          </w:p>
          <w:p w:rsidR="002F7169" w:rsidRDefault="002F7169">
            <w:pPr>
              <w:rPr>
                <w:szCs w:val="21"/>
              </w:rPr>
            </w:pPr>
          </w:p>
          <w:p w:rsidR="002F7169" w:rsidRDefault="002F7169">
            <w:pPr>
              <w:jc w:val="right"/>
              <w:rPr>
                <w:szCs w:val="21"/>
              </w:rPr>
            </w:pPr>
          </w:p>
          <w:p w:rsidR="002F7169" w:rsidRDefault="002F7169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2F7169" w:rsidRDefault="00F00750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辅导员签名：</w:t>
            </w:r>
          </w:p>
          <w:p w:rsidR="002F7169" w:rsidRDefault="00F00750"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7169">
        <w:trPr>
          <w:trHeight w:val="2024"/>
        </w:trPr>
        <w:tc>
          <w:tcPr>
            <w:tcW w:w="540" w:type="dxa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 w:rsidR="002F7169" w:rsidRDefault="002F7169">
            <w:pPr>
              <w:rPr>
                <w:sz w:val="24"/>
              </w:rPr>
            </w:pPr>
          </w:p>
          <w:p w:rsidR="002F7169" w:rsidRDefault="002F7169">
            <w:pPr>
              <w:rPr>
                <w:sz w:val="24"/>
              </w:rPr>
            </w:pPr>
          </w:p>
          <w:p w:rsidR="002F7169" w:rsidRDefault="002F7169">
            <w:pPr>
              <w:rPr>
                <w:sz w:val="24"/>
              </w:rPr>
            </w:pPr>
          </w:p>
          <w:p w:rsidR="002F7169" w:rsidRDefault="002F7169">
            <w:pPr>
              <w:rPr>
                <w:szCs w:val="21"/>
              </w:rPr>
            </w:pPr>
          </w:p>
          <w:p w:rsidR="002F7169" w:rsidRDefault="00F00750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签字（公章）：</w:t>
            </w:r>
          </w:p>
          <w:p w:rsidR="002F7169" w:rsidRDefault="00F0075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7169">
        <w:trPr>
          <w:trHeight w:val="383"/>
        </w:trPr>
        <w:tc>
          <w:tcPr>
            <w:tcW w:w="4651" w:type="dxa"/>
            <w:gridSpan w:val="6"/>
            <w:vAlign w:val="center"/>
          </w:tcPr>
          <w:p w:rsidR="002F7169" w:rsidRDefault="00F007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 w:rsidR="002F7169" w:rsidRDefault="00F00750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2F7169">
        <w:trPr>
          <w:trHeight w:val="1835"/>
        </w:trPr>
        <w:tc>
          <w:tcPr>
            <w:tcW w:w="4651" w:type="dxa"/>
            <w:gridSpan w:val="6"/>
            <w:vAlign w:val="center"/>
          </w:tcPr>
          <w:p w:rsidR="002F7169" w:rsidRDefault="002F7169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2F7169" w:rsidRDefault="002F7169">
            <w:pPr>
              <w:spacing w:line="360" w:lineRule="auto"/>
              <w:ind w:right="420"/>
              <w:rPr>
                <w:szCs w:val="21"/>
              </w:rPr>
            </w:pPr>
          </w:p>
          <w:p w:rsidR="002F7169" w:rsidRDefault="00F00750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（公章）：</w:t>
            </w:r>
          </w:p>
          <w:p w:rsidR="002F7169" w:rsidRDefault="00F00750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49" w:type="dxa"/>
            <w:gridSpan w:val="4"/>
            <w:vAlign w:val="center"/>
          </w:tcPr>
          <w:p w:rsidR="002F7169" w:rsidRDefault="002F7169">
            <w:pPr>
              <w:spacing w:line="360" w:lineRule="auto"/>
              <w:ind w:right="525"/>
              <w:rPr>
                <w:szCs w:val="21"/>
              </w:rPr>
            </w:pPr>
          </w:p>
          <w:p w:rsidR="002F7169" w:rsidRDefault="002F7169">
            <w:pPr>
              <w:spacing w:line="360" w:lineRule="auto"/>
              <w:ind w:right="525"/>
              <w:rPr>
                <w:szCs w:val="21"/>
              </w:rPr>
            </w:pPr>
          </w:p>
          <w:p w:rsidR="002F7169" w:rsidRDefault="00F00750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:rsidR="002F7169" w:rsidRDefault="00F00750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F7169" w:rsidRDefault="00F00750">
      <w:pPr>
        <w:spacing w:line="240" w:lineRule="atLeast"/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、此表一式两份，由校学生处学生资助管理中心和教育发展基金会留存归档。</w:t>
      </w:r>
    </w:p>
    <w:p w:rsidR="002F7169" w:rsidRPr="00CA3465" w:rsidRDefault="00FB75D9">
      <w:pPr>
        <w:numPr>
          <w:ilvl w:val="0"/>
          <w:numId w:val="1"/>
        </w:numPr>
        <w:spacing w:line="240" w:lineRule="atLeast"/>
      </w:pPr>
      <w:r w:rsidRPr="00CA3465">
        <w:rPr>
          <w:rFonts w:hint="eastAsia"/>
        </w:rPr>
        <w:t>学生申请电子版打印，手写签字，经盖章后有效</w:t>
      </w:r>
      <w:r w:rsidR="00F00750" w:rsidRPr="00CA3465">
        <w:rPr>
          <w:rFonts w:hint="eastAsia"/>
        </w:rPr>
        <w:t>。</w:t>
      </w:r>
    </w:p>
    <w:p w:rsidR="002F7169" w:rsidRDefault="00F00750">
      <w:pPr>
        <w:numPr>
          <w:ilvl w:val="0"/>
          <w:numId w:val="1"/>
        </w:numPr>
        <w:spacing w:line="240" w:lineRule="atLeast"/>
      </w:pPr>
      <w:r w:rsidRPr="00CA3465">
        <w:t>按照表格格式填写</w:t>
      </w:r>
      <w:r w:rsidRPr="00CA3465">
        <w:t>,</w:t>
      </w:r>
      <w:r w:rsidRPr="00CA3465">
        <w:t>不得对表格格式</w:t>
      </w:r>
      <w:r w:rsidRPr="00CA3465">
        <w:rPr>
          <w:rFonts w:hint="eastAsia"/>
        </w:rPr>
        <w:t>、内容</w:t>
      </w:r>
      <w:r w:rsidRPr="00CA3465">
        <w:t>进行调整</w:t>
      </w:r>
      <w:r>
        <w:rPr>
          <w:rFonts w:hint="eastAsia"/>
        </w:rPr>
        <w:t>。</w:t>
      </w:r>
    </w:p>
    <w:sectPr w:rsidR="002F7169" w:rsidSect="002F7169">
      <w:headerReference w:type="default" r:id="rId7"/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9F" w:rsidRDefault="004E159F" w:rsidP="002F7169">
      <w:r>
        <w:separator/>
      </w:r>
    </w:p>
  </w:endnote>
  <w:endnote w:type="continuationSeparator" w:id="1">
    <w:p w:rsidR="004E159F" w:rsidRDefault="004E159F" w:rsidP="002F7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9F" w:rsidRDefault="004E159F" w:rsidP="002F7169">
      <w:r>
        <w:separator/>
      </w:r>
    </w:p>
  </w:footnote>
  <w:footnote w:type="continuationSeparator" w:id="1">
    <w:p w:rsidR="004E159F" w:rsidRDefault="004E159F" w:rsidP="002F7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69" w:rsidRDefault="002F716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xMmQzYTU2MzEzNDYyNTk5NTY1Y2YwYmVmMjYzOWMifQ=="/>
  </w:docVars>
  <w:rsids>
    <w:rsidRoot w:val="008413AB"/>
    <w:rsid w:val="00012B2E"/>
    <w:rsid w:val="00092F7D"/>
    <w:rsid w:val="000B1495"/>
    <w:rsid w:val="000B2199"/>
    <w:rsid w:val="000B27BB"/>
    <w:rsid w:val="000C246D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2F7169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4E159F"/>
    <w:rsid w:val="005015A2"/>
    <w:rsid w:val="00515E8A"/>
    <w:rsid w:val="00523B88"/>
    <w:rsid w:val="00541968"/>
    <w:rsid w:val="00551AAC"/>
    <w:rsid w:val="00575FD6"/>
    <w:rsid w:val="00581B6E"/>
    <w:rsid w:val="005D1CB5"/>
    <w:rsid w:val="00654F31"/>
    <w:rsid w:val="00691CE0"/>
    <w:rsid w:val="006D376D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10EA9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C60C58"/>
    <w:rsid w:val="00C773D0"/>
    <w:rsid w:val="00CA3465"/>
    <w:rsid w:val="00CC4877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73781"/>
    <w:rsid w:val="00E83533"/>
    <w:rsid w:val="00E8371A"/>
    <w:rsid w:val="00ED018A"/>
    <w:rsid w:val="00EE420E"/>
    <w:rsid w:val="00F00750"/>
    <w:rsid w:val="00F07802"/>
    <w:rsid w:val="00F24335"/>
    <w:rsid w:val="00F805D2"/>
    <w:rsid w:val="00FB75D9"/>
    <w:rsid w:val="00FF460D"/>
    <w:rsid w:val="1D0F552F"/>
    <w:rsid w:val="1F181690"/>
    <w:rsid w:val="2EE02E15"/>
    <w:rsid w:val="557E24B4"/>
    <w:rsid w:val="663C2B6F"/>
    <w:rsid w:val="7B6B2436"/>
    <w:rsid w:val="7DD7D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locked="0" w:semiHidden="1" w:uiPriority="1" w:unhideWhenUsed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iPriority="99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Placeholder Text" w:locked="0" w:semiHidden="1" w:uiPriority="99" w:unhideWhenUsed="1"/>
    <w:lsdException w:name="No Spacing" w:locked="0" w:semiHidden="1" w:uiPriority="99" w:unhideWhenUsed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 w:unhideWhenUsed="1"/>
    <w:lsdException w:name="List Paragraph" w:locked="0" w:semiHidden="1" w:uiPriority="99" w:unhideWhenUsed="1"/>
    <w:lsdException w:name="Quote" w:locked="0" w:semiHidden="1" w:uiPriority="99" w:unhideWhenUsed="1"/>
    <w:lsdException w:name="Intense Quote" w:locked="0" w:semiHidden="1" w:uiPriority="99" w:unhideWhenUsed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F71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locked/>
    <w:rsid w:val="002F7169"/>
    <w:rPr>
      <w:sz w:val="18"/>
      <w:szCs w:val="18"/>
    </w:rPr>
  </w:style>
  <w:style w:type="paragraph" w:styleId="a4">
    <w:name w:val="footer"/>
    <w:basedOn w:val="a"/>
    <w:link w:val="Char0"/>
    <w:qFormat/>
    <w:locked/>
    <w:rsid w:val="002F7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locked/>
    <w:rsid w:val="002F7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locked/>
    <w:rsid w:val="002F7169"/>
    <w:rPr>
      <w:i/>
      <w:iCs/>
    </w:rPr>
  </w:style>
  <w:style w:type="character" w:customStyle="1" w:styleId="Char">
    <w:name w:val="批注框文本 Char"/>
    <w:link w:val="a3"/>
    <w:rsid w:val="002F7169"/>
    <w:rPr>
      <w:kern w:val="2"/>
      <w:sz w:val="18"/>
      <w:szCs w:val="18"/>
    </w:rPr>
  </w:style>
  <w:style w:type="character" w:customStyle="1" w:styleId="Char0">
    <w:name w:val="页脚 Char"/>
    <w:link w:val="a4"/>
    <w:rsid w:val="002F7169"/>
    <w:rPr>
      <w:kern w:val="2"/>
      <w:sz w:val="18"/>
      <w:szCs w:val="18"/>
    </w:rPr>
  </w:style>
  <w:style w:type="character" w:customStyle="1" w:styleId="Char1">
    <w:name w:val="页眉 Char"/>
    <w:link w:val="a5"/>
    <w:rsid w:val="002F7169"/>
    <w:rPr>
      <w:kern w:val="2"/>
      <w:sz w:val="18"/>
      <w:szCs w:val="18"/>
    </w:rPr>
  </w:style>
  <w:style w:type="paragraph" w:customStyle="1" w:styleId="Style10">
    <w:name w:val="_Style 10"/>
    <w:uiPriority w:val="99"/>
    <w:semiHidden/>
    <w:rsid w:val="002F716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dd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pc-xsl118</cp:lastModifiedBy>
  <cp:revision>4</cp:revision>
  <cp:lastPrinted>2014-11-17T22:06:00Z</cp:lastPrinted>
  <dcterms:created xsi:type="dcterms:W3CDTF">2023-11-20T06:36:00Z</dcterms:created>
  <dcterms:modified xsi:type="dcterms:W3CDTF">2024-12-02T02:59:00Z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64958273155B4F52B2C3BC04D7BB692A_13</vt:lpwstr>
  </property>
</Properties>
</file>