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FC0E" w14:textId="77777777" w:rsidR="00AE7650" w:rsidRDefault="007D61D5"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上海电力大学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“康迪纳</w:t>
      </w:r>
      <w:r>
        <w:rPr>
          <w:rFonts w:hint="eastAsia"/>
          <w:b/>
          <w:color w:val="000000"/>
          <w:sz w:val="28"/>
          <w:szCs w:val="28"/>
        </w:rPr>
        <w:t>-</w:t>
      </w:r>
      <w:r>
        <w:rPr>
          <w:rFonts w:hint="eastAsia"/>
          <w:b/>
          <w:color w:val="000000"/>
          <w:sz w:val="28"/>
          <w:szCs w:val="28"/>
        </w:rPr>
        <w:t>东楼奖学金”申请表</w:t>
      </w:r>
    </w:p>
    <w:p w14:paraId="61068405" w14:textId="77777777" w:rsidR="00AE7650" w:rsidRDefault="007D61D5"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</w:t>
      </w:r>
      <w:r>
        <w:rPr>
          <w:rFonts w:hint="eastAsia"/>
          <w:bCs/>
          <w:szCs w:val="21"/>
        </w:rPr>
        <w:t xml:space="preserve">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日</w:t>
      </w:r>
    </w:p>
    <w:tbl>
      <w:tblPr>
        <w:tblW w:w="91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806"/>
        <w:gridCol w:w="1335"/>
        <w:gridCol w:w="824"/>
        <w:gridCol w:w="1115"/>
        <w:gridCol w:w="115"/>
        <w:gridCol w:w="1195"/>
        <w:gridCol w:w="1349"/>
        <w:gridCol w:w="1959"/>
      </w:tblGrid>
      <w:tr w:rsidR="00AE7650" w14:paraId="0423F577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520392F9" w14:textId="77777777" w:rsidR="00AE7650" w:rsidRDefault="007D61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336" w:type="dxa"/>
            <w:vAlign w:val="center"/>
          </w:tcPr>
          <w:p w14:paraId="6E2A4E85" w14:textId="77777777" w:rsidR="00AE7650" w:rsidRDefault="00AE7650">
            <w:pPr>
              <w:jc w:val="center"/>
              <w:rPr>
                <w:b/>
                <w:sz w:val="24"/>
              </w:rPr>
            </w:pPr>
          </w:p>
        </w:tc>
        <w:tc>
          <w:tcPr>
            <w:tcW w:w="824" w:type="dxa"/>
            <w:vAlign w:val="center"/>
          </w:tcPr>
          <w:p w14:paraId="68132C04" w14:textId="77777777" w:rsidR="00AE7650" w:rsidRDefault="007D61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16" w:type="dxa"/>
            <w:vAlign w:val="center"/>
          </w:tcPr>
          <w:p w14:paraId="428C7E47" w14:textId="77777777" w:rsidR="00AE7650" w:rsidRDefault="00AE7650">
            <w:pPr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22D5480E" w14:textId="77777777" w:rsidR="00AE7650" w:rsidRDefault="007D61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350" w:type="dxa"/>
            <w:vAlign w:val="center"/>
          </w:tcPr>
          <w:p w14:paraId="6B3A07E4" w14:textId="77777777" w:rsidR="00AE7650" w:rsidRDefault="00AE7650">
            <w:pPr>
              <w:jc w:val="center"/>
              <w:rPr>
                <w:b/>
                <w:sz w:val="24"/>
              </w:rPr>
            </w:pPr>
          </w:p>
        </w:tc>
        <w:tc>
          <w:tcPr>
            <w:tcW w:w="1960" w:type="dxa"/>
            <w:vMerge w:val="restart"/>
            <w:vAlign w:val="center"/>
          </w:tcPr>
          <w:p w14:paraId="2C4DA89F" w14:textId="77777777" w:rsidR="00AE7650" w:rsidRDefault="007D61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3A4A99BA" w14:textId="77777777" w:rsidR="00AE7650" w:rsidRDefault="00AE7650">
            <w:pPr>
              <w:jc w:val="center"/>
              <w:rPr>
                <w:b/>
                <w:sz w:val="24"/>
              </w:rPr>
            </w:pPr>
          </w:p>
          <w:p w14:paraId="5AF856BA" w14:textId="77777777" w:rsidR="00AE7650" w:rsidRDefault="007D61D5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:rsidR="00AE7650" w14:paraId="6AE1F89D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728C8C2D" w14:textId="77777777" w:rsidR="00AE7650" w:rsidRDefault="007D61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336" w:type="dxa"/>
            <w:vAlign w:val="center"/>
          </w:tcPr>
          <w:p w14:paraId="14EA9229" w14:textId="77777777" w:rsidR="00AE7650" w:rsidRDefault="00AE7650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824" w:type="dxa"/>
            <w:vAlign w:val="center"/>
          </w:tcPr>
          <w:p w14:paraId="05F5F375" w14:textId="77777777" w:rsidR="00AE7650" w:rsidRDefault="007D61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116" w:type="dxa"/>
            <w:vAlign w:val="center"/>
          </w:tcPr>
          <w:p w14:paraId="47898AB2" w14:textId="77777777" w:rsidR="00AE7650" w:rsidRDefault="00AE7650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029ABB8A" w14:textId="77777777" w:rsidR="00AE7650" w:rsidRDefault="007D61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350" w:type="dxa"/>
            <w:vAlign w:val="center"/>
          </w:tcPr>
          <w:p w14:paraId="05194DB1" w14:textId="77777777" w:rsidR="00AE7650" w:rsidRDefault="00AE7650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960" w:type="dxa"/>
            <w:vMerge/>
          </w:tcPr>
          <w:p w14:paraId="36C62764" w14:textId="77777777" w:rsidR="00AE7650" w:rsidRDefault="00AE7650">
            <w:pPr>
              <w:jc w:val="center"/>
              <w:rPr>
                <w:b/>
              </w:rPr>
            </w:pPr>
          </w:p>
        </w:tc>
      </w:tr>
      <w:tr w:rsidR="00AE7650" w14:paraId="05B4E2EF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7A0B9305" w14:textId="77777777" w:rsidR="00AE7650" w:rsidRDefault="007D61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所在学院</w:t>
            </w:r>
          </w:p>
        </w:tc>
        <w:tc>
          <w:tcPr>
            <w:tcW w:w="3276" w:type="dxa"/>
            <w:gridSpan w:val="3"/>
            <w:vAlign w:val="center"/>
          </w:tcPr>
          <w:p w14:paraId="29142DEA" w14:textId="77777777" w:rsidR="00AE7650" w:rsidRDefault="00AE7650">
            <w:pPr>
              <w:jc w:val="center"/>
              <w:rPr>
                <w:b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063230AB" w14:textId="77777777" w:rsidR="00AE7650" w:rsidRDefault="007D61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350" w:type="dxa"/>
            <w:vAlign w:val="center"/>
          </w:tcPr>
          <w:p w14:paraId="4E81CE9C" w14:textId="77777777" w:rsidR="00AE7650" w:rsidRDefault="00AE7650">
            <w:pPr>
              <w:jc w:val="center"/>
              <w:rPr>
                <w:b/>
                <w:sz w:val="24"/>
              </w:rPr>
            </w:pPr>
          </w:p>
        </w:tc>
        <w:tc>
          <w:tcPr>
            <w:tcW w:w="1960" w:type="dxa"/>
            <w:vMerge/>
          </w:tcPr>
          <w:p w14:paraId="64E0233E" w14:textId="77777777" w:rsidR="00AE7650" w:rsidRDefault="00AE7650">
            <w:pPr>
              <w:jc w:val="center"/>
              <w:rPr>
                <w:b/>
              </w:rPr>
            </w:pPr>
          </w:p>
        </w:tc>
      </w:tr>
      <w:tr w:rsidR="00AE7650" w14:paraId="7CD2C8E4" w14:textId="77777777">
        <w:trPr>
          <w:cantSplit/>
          <w:trHeight w:val="572"/>
        </w:trPr>
        <w:tc>
          <w:tcPr>
            <w:tcW w:w="1260" w:type="dxa"/>
            <w:gridSpan w:val="2"/>
            <w:vAlign w:val="center"/>
          </w:tcPr>
          <w:p w14:paraId="0772A366" w14:textId="77777777" w:rsidR="00AE7650" w:rsidRDefault="007D61D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5936" w:type="dxa"/>
            <w:gridSpan w:val="6"/>
            <w:vAlign w:val="center"/>
          </w:tcPr>
          <w:p w14:paraId="53F338D9" w14:textId="77777777" w:rsidR="00AE7650" w:rsidRDefault="00AE7650">
            <w:pPr>
              <w:jc w:val="left"/>
              <w:rPr>
                <w:b/>
                <w:szCs w:val="21"/>
              </w:rPr>
            </w:pPr>
          </w:p>
        </w:tc>
        <w:tc>
          <w:tcPr>
            <w:tcW w:w="1960" w:type="dxa"/>
            <w:vMerge/>
          </w:tcPr>
          <w:p w14:paraId="34D8D0E6" w14:textId="77777777" w:rsidR="00AE7650" w:rsidRDefault="00AE7650">
            <w:pPr>
              <w:jc w:val="center"/>
              <w:rPr>
                <w:b/>
              </w:rPr>
            </w:pPr>
          </w:p>
        </w:tc>
      </w:tr>
      <w:tr w:rsidR="00AE7650" w14:paraId="2F214563" w14:textId="77777777">
        <w:trPr>
          <w:cantSplit/>
          <w:trHeight w:val="278"/>
        </w:trPr>
        <w:tc>
          <w:tcPr>
            <w:tcW w:w="1260" w:type="dxa"/>
            <w:gridSpan w:val="2"/>
            <w:vMerge w:val="restart"/>
            <w:vAlign w:val="center"/>
          </w:tcPr>
          <w:p w14:paraId="3D71BBA7" w14:textId="77777777" w:rsidR="00AE7650" w:rsidRDefault="007D61D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学生类型</w:t>
            </w:r>
          </w:p>
        </w:tc>
        <w:tc>
          <w:tcPr>
            <w:tcW w:w="5936" w:type="dxa"/>
            <w:gridSpan w:val="6"/>
            <w:vAlign w:val="center"/>
          </w:tcPr>
          <w:p w14:paraId="4F38D401" w14:textId="77777777" w:rsidR="00AE7650" w:rsidRDefault="007D61D5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本科生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综合测评成绩排名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  <w:r>
              <w:rPr>
                <w:rFonts w:hint="eastAsia"/>
                <w:b/>
                <w:szCs w:val="21"/>
              </w:rPr>
              <w:t xml:space="preserve">        </w:t>
            </w:r>
          </w:p>
        </w:tc>
        <w:tc>
          <w:tcPr>
            <w:tcW w:w="1960" w:type="dxa"/>
          </w:tcPr>
          <w:p w14:paraId="5229F823" w14:textId="77777777" w:rsidR="00AE7650" w:rsidRDefault="007D61D5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</w:tr>
      <w:tr w:rsidR="00AE7650" w14:paraId="505FF535" w14:textId="77777777">
        <w:trPr>
          <w:cantSplit/>
          <w:trHeight w:val="278"/>
        </w:trPr>
        <w:tc>
          <w:tcPr>
            <w:tcW w:w="1260" w:type="dxa"/>
            <w:gridSpan w:val="2"/>
            <w:vMerge/>
            <w:vAlign w:val="center"/>
          </w:tcPr>
          <w:p w14:paraId="2A6FA54F" w14:textId="77777777" w:rsidR="00AE7650" w:rsidRDefault="00AE7650">
            <w:pPr>
              <w:jc w:val="left"/>
            </w:pPr>
          </w:p>
        </w:tc>
        <w:tc>
          <w:tcPr>
            <w:tcW w:w="5936" w:type="dxa"/>
            <w:gridSpan w:val="6"/>
            <w:vAlign w:val="center"/>
          </w:tcPr>
          <w:p w14:paraId="18257FF9" w14:textId="77777777" w:rsidR="00AE7650" w:rsidRDefault="007D61D5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研究生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研究生学业成绩排名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研究生成果积分排名</w:t>
            </w:r>
            <w:r>
              <w:rPr>
                <w:rFonts w:hint="eastAsia"/>
                <w:b/>
                <w:szCs w:val="21"/>
              </w:rPr>
              <w:t xml:space="preserve">                            </w:t>
            </w:r>
          </w:p>
        </w:tc>
        <w:tc>
          <w:tcPr>
            <w:tcW w:w="1960" w:type="dxa"/>
          </w:tcPr>
          <w:p w14:paraId="71AB36BD" w14:textId="77777777" w:rsidR="00AE7650" w:rsidRDefault="007D61D5">
            <w:pPr>
              <w:ind w:firstLineChars="300" w:firstLine="843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</w:tr>
      <w:tr w:rsidR="00AE7650" w14:paraId="3A30E47A" w14:textId="77777777">
        <w:trPr>
          <w:trHeight w:val="2466"/>
        </w:trPr>
        <w:tc>
          <w:tcPr>
            <w:tcW w:w="453" w:type="dxa"/>
            <w:vAlign w:val="center"/>
          </w:tcPr>
          <w:p w14:paraId="0C4ED889" w14:textId="77777777" w:rsidR="00AE7650" w:rsidRDefault="007D61D5"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家庭情况</w:t>
            </w:r>
          </w:p>
          <w:p w14:paraId="47D5B0EC" w14:textId="77777777" w:rsidR="00AE7650" w:rsidRDefault="007D61D5"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及在校表现</w:t>
            </w:r>
          </w:p>
        </w:tc>
        <w:tc>
          <w:tcPr>
            <w:tcW w:w="8703" w:type="dxa"/>
            <w:gridSpan w:val="8"/>
          </w:tcPr>
          <w:p w14:paraId="6BF12D91" w14:textId="77777777" w:rsidR="00AE7650" w:rsidRDefault="007D61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简要说明家庭经济情况、科</w:t>
            </w:r>
            <w:proofErr w:type="gramStart"/>
            <w:r>
              <w:rPr>
                <w:rFonts w:hint="eastAsia"/>
                <w:szCs w:val="21"/>
              </w:rPr>
              <w:t>创获奖</w:t>
            </w:r>
            <w:proofErr w:type="gramEnd"/>
            <w:r>
              <w:rPr>
                <w:rFonts w:hint="eastAsia"/>
                <w:szCs w:val="21"/>
              </w:rPr>
              <w:t>情况、科研情况及志愿服务等情况，可附页，限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)</w:t>
            </w:r>
          </w:p>
          <w:p w14:paraId="1E6DF9BB" w14:textId="77777777" w:rsidR="00AE7650" w:rsidRDefault="00AE7650">
            <w:pPr>
              <w:rPr>
                <w:szCs w:val="21"/>
              </w:rPr>
            </w:pPr>
          </w:p>
          <w:p w14:paraId="7C123DB1" w14:textId="77777777" w:rsidR="00AE7650" w:rsidRDefault="007D61D5">
            <w:pPr>
              <w:spacing w:line="360" w:lineRule="auto"/>
              <w:ind w:firstLineChars="2000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</w:p>
          <w:p w14:paraId="62D5A96F" w14:textId="77777777" w:rsidR="00AE7650" w:rsidRDefault="007D61D5">
            <w:pPr>
              <w:spacing w:line="360" w:lineRule="auto"/>
              <w:ind w:firstLineChars="2000" w:firstLine="42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</w:t>
            </w:r>
          </w:p>
          <w:p w14:paraId="39D1E429" w14:textId="77777777" w:rsidR="00AE7650" w:rsidRDefault="007D61D5">
            <w:pPr>
              <w:spacing w:line="360" w:lineRule="auto"/>
              <w:ind w:firstLineChars="2700" w:firstLine="569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个人签名：</w:t>
            </w:r>
          </w:p>
          <w:p w14:paraId="442AD4C2" w14:textId="77777777" w:rsidR="00AE7650" w:rsidRDefault="007D61D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E7650" w14:paraId="202AFA23" w14:textId="77777777">
        <w:trPr>
          <w:trHeight w:val="2092"/>
        </w:trPr>
        <w:tc>
          <w:tcPr>
            <w:tcW w:w="453" w:type="dxa"/>
            <w:vAlign w:val="center"/>
          </w:tcPr>
          <w:p w14:paraId="00B9F989" w14:textId="77777777" w:rsidR="00AE7650" w:rsidRDefault="007D61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703" w:type="dxa"/>
            <w:gridSpan w:val="8"/>
          </w:tcPr>
          <w:p w14:paraId="79A6AEBE" w14:textId="77777777" w:rsidR="00AE7650" w:rsidRDefault="00AE7650">
            <w:pPr>
              <w:rPr>
                <w:szCs w:val="21"/>
              </w:rPr>
            </w:pPr>
          </w:p>
          <w:p w14:paraId="0A8AB526" w14:textId="77777777" w:rsidR="00AE7650" w:rsidRDefault="00AE7650">
            <w:pPr>
              <w:jc w:val="right"/>
              <w:rPr>
                <w:szCs w:val="21"/>
              </w:rPr>
            </w:pPr>
          </w:p>
          <w:p w14:paraId="06543711" w14:textId="77777777" w:rsidR="00AE7650" w:rsidRDefault="007D61D5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</w:p>
          <w:p w14:paraId="67D14CDB" w14:textId="77777777" w:rsidR="00AE7650" w:rsidRDefault="007D61D5"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</w:t>
            </w:r>
            <w:r>
              <w:rPr>
                <w:rFonts w:ascii="宋体" w:hAnsi="宋体" w:hint="eastAsia"/>
                <w:szCs w:val="21"/>
              </w:rPr>
              <w:t>辅导员签名：</w:t>
            </w:r>
          </w:p>
          <w:p w14:paraId="637E6AE9" w14:textId="77777777" w:rsidR="00AE7650" w:rsidRDefault="007D61D5"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 xml:space="preserve"> 研究生导师签名：</w:t>
            </w:r>
          </w:p>
          <w:p w14:paraId="03D8686E" w14:textId="77777777" w:rsidR="00AE7650" w:rsidRDefault="007D61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E7650" w14:paraId="76065AE6" w14:textId="77777777">
        <w:trPr>
          <w:trHeight w:val="1907"/>
        </w:trPr>
        <w:tc>
          <w:tcPr>
            <w:tcW w:w="453" w:type="dxa"/>
            <w:vAlign w:val="center"/>
          </w:tcPr>
          <w:p w14:paraId="2BCAD0B5" w14:textId="77777777" w:rsidR="00AE7650" w:rsidRDefault="007D61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703" w:type="dxa"/>
            <w:gridSpan w:val="8"/>
          </w:tcPr>
          <w:p w14:paraId="1EB567E1" w14:textId="77777777" w:rsidR="00AE7650" w:rsidRDefault="007D61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 w14:paraId="305ED817" w14:textId="77777777" w:rsidR="00AE7650" w:rsidRDefault="00AE7650">
            <w:pPr>
              <w:rPr>
                <w:sz w:val="24"/>
              </w:rPr>
            </w:pPr>
          </w:p>
          <w:p w14:paraId="4194AA6B" w14:textId="77777777" w:rsidR="00AE7650" w:rsidRDefault="00AE7650">
            <w:pPr>
              <w:rPr>
                <w:szCs w:val="21"/>
              </w:rPr>
            </w:pPr>
          </w:p>
          <w:p w14:paraId="7F5AB052" w14:textId="77777777" w:rsidR="00AE7650" w:rsidRDefault="007D61D5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签字（公章）：</w:t>
            </w:r>
          </w:p>
          <w:p w14:paraId="552B37BE" w14:textId="77777777" w:rsidR="00AE7650" w:rsidRDefault="007D61D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E7650" w14:paraId="5826EC46" w14:textId="77777777">
        <w:trPr>
          <w:trHeight w:val="383"/>
        </w:trPr>
        <w:tc>
          <w:tcPr>
            <w:tcW w:w="4651" w:type="dxa"/>
            <w:gridSpan w:val="6"/>
            <w:vAlign w:val="center"/>
          </w:tcPr>
          <w:p w14:paraId="6CDA1274" w14:textId="77777777" w:rsidR="00AE7650" w:rsidRDefault="007D61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505" w:type="dxa"/>
            <w:gridSpan w:val="3"/>
            <w:vAlign w:val="center"/>
          </w:tcPr>
          <w:p w14:paraId="0502D15F" w14:textId="77777777" w:rsidR="00AE7650" w:rsidRDefault="007D61D5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教育发展基金会意见</w:t>
            </w:r>
          </w:p>
        </w:tc>
      </w:tr>
      <w:tr w:rsidR="00AE7650" w14:paraId="71146531" w14:textId="77777777">
        <w:trPr>
          <w:trHeight w:val="1835"/>
        </w:trPr>
        <w:tc>
          <w:tcPr>
            <w:tcW w:w="4651" w:type="dxa"/>
            <w:gridSpan w:val="6"/>
            <w:vAlign w:val="center"/>
          </w:tcPr>
          <w:p w14:paraId="68430D33" w14:textId="77777777" w:rsidR="00AE7650" w:rsidRDefault="00AE7650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14:paraId="6F5E3A36" w14:textId="77777777" w:rsidR="00AE7650" w:rsidRDefault="00AE7650">
            <w:pPr>
              <w:spacing w:line="360" w:lineRule="auto"/>
              <w:ind w:right="420"/>
              <w:rPr>
                <w:szCs w:val="21"/>
              </w:rPr>
            </w:pPr>
          </w:p>
          <w:p w14:paraId="0CEC1DE9" w14:textId="77777777" w:rsidR="00AE7650" w:rsidRDefault="007D61D5"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（公章）：</w:t>
            </w:r>
          </w:p>
          <w:p w14:paraId="59442386" w14:textId="77777777" w:rsidR="00AE7650" w:rsidRDefault="007D61D5"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505" w:type="dxa"/>
            <w:gridSpan w:val="3"/>
            <w:vAlign w:val="center"/>
          </w:tcPr>
          <w:p w14:paraId="2613A825" w14:textId="77777777" w:rsidR="00AE7650" w:rsidRDefault="00AE7650">
            <w:pPr>
              <w:spacing w:line="360" w:lineRule="auto"/>
              <w:ind w:right="525"/>
              <w:rPr>
                <w:szCs w:val="21"/>
              </w:rPr>
            </w:pPr>
          </w:p>
          <w:p w14:paraId="5B264C76" w14:textId="77777777" w:rsidR="00AE7650" w:rsidRDefault="00AE7650">
            <w:pPr>
              <w:spacing w:line="360" w:lineRule="auto"/>
              <w:ind w:right="525"/>
              <w:rPr>
                <w:szCs w:val="21"/>
              </w:rPr>
            </w:pPr>
          </w:p>
          <w:p w14:paraId="67502D79" w14:textId="77777777" w:rsidR="00AE7650" w:rsidRDefault="007D61D5">
            <w:pPr>
              <w:spacing w:line="360" w:lineRule="auto"/>
              <w:ind w:right="945" w:firstLineChars="950" w:firstLine="1995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14:paraId="09ED564C" w14:textId="77777777" w:rsidR="00AE7650" w:rsidRDefault="007D61D5"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67B02DC" w14:textId="1092BA47" w:rsidR="00AE7650" w:rsidRDefault="007D61D5">
      <w:pPr>
        <w:snapToGrid w:val="0"/>
        <w:ind w:left="718" w:hangingChars="342" w:hanging="718"/>
      </w:pPr>
      <w:r>
        <w:rPr>
          <w:rFonts w:hint="eastAsia"/>
        </w:rPr>
        <w:t>注：</w:t>
      </w:r>
      <w:r>
        <w:rPr>
          <w:rFonts w:hint="eastAsia"/>
        </w:rPr>
        <w:t xml:space="preserve"> 1</w:t>
      </w:r>
      <w:r w:rsidR="002E3D32">
        <w:rPr>
          <w:rFonts w:hint="eastAsia"/>
        </w:rPr>
        <w:t>.</w:t>
      </w:r>
      <w:r>
        <w:rPr>
          <w:rFonts w:hint="eastAsia"/>
        </w:rPr>
        <w:t>此表一式两份，由校学生处大学生资助</w:t>
      </w:r>
      <w:r w:rsidR="00374227">
        <w:rPr>
          <w:rFonts w:hint="eastAsia"/>
        </w:rPr>
        <w:t>与综合</w:t>
      </w:r>
      <w:r>
        <w:rPr>
          <w:rFonts w:hint="eastAsia"/>
        </w:rPr>
        <w:t>管理中心和教育发展基金会留存归档。</w:t>
      </w:r>
    </w:p>
    <w:p w14:paraId="282987B7" w14:textId="67376544" w:rsidR="00AE7650" w:rsidRDefault="002E3D32" w:rsidP="002E3D32">
      <w:pPr>
        <w:tabs>
          <w:tab w:val="left" w:pos="780"/>
        </w:tabs>
        <w:snapToGrid w:val="0"/>
        <w:ind w:firstLineChars="200" w:firstLine="420"/>
      </w:pPr>
      <w:r>
        <w:rPr>
          <w:rFonts w:hint="eastAsia"/>
        </w:rPr>
        <w:t>2</w:t>
      </w:r>
      <w:r>
        <w:t>.</w:t>
      </w:r>
      <w:r w:rsidR="007D61D5">
        <w:rPr>
          <w:rFonts w:hint="eastAsia"/>
        </w:rPr>
        <w:t>此表可以电子版填写，打印后“本人签名”用黑色水笔填写，字迹清楚。</w:t>
      </w:r>
    </w:p>
    <w:p w14:paraId="5C48507E" w14:textId="3314B987" w:rsidR="00AE7650" w:rsidRDefault="002E3D32" w:rsidP="002E3D32">
      <w:pPr>
        <w:tabs>
          <w:tab w:val="left" w:pos="780"/>
        </w:tabs>
        <w:snapToGrid w:val="0"/>
        <w:ind w:firstLineChars="200" w:firstLine="420"/>
      </w:pPr>
      <w:r>
        <w:rPr>
          <w:rFonts w:hint="eastAsia"/>
        </w:rPr>
        <w:t>3</w:t>
      </w:r>
      <w:r>
        <w:t>.</w:t>
      </w:r>
      <w:r w:rsidR="007D61D5">
        <w:t>按照表格格式填写</w:t>
      </w:r>
      <w:r w:rsidR="007D61D5">
        <w:t>,</w:t>
      </w:r>
      <w:r w:rsidR="007D61D5">
        <w:t>不得对表格格式</w:t>
      </w:r>
      <w:r w:rsidR="007D61D5">
        <w:rPr>
          <w:rFonts w:hint="eastAsia"/>
        </w:rPr>
        <w:t>、内容</w:t>
      </w:r>
      <w:r w:rsidR="007D61D5">
        <w:t>进行调整</w:t>
      </w:r>
      <w:r w:rsidR="007D61D5">
        <w:rPr>
          <w:rFonts w:hint="eastAsia"/>
        </w:rPr>
        <w:t>，表格经盖章后有效。</w:t>
      </w:r>
    </w:p>
    <w:sectPr w:rsidR="00AE7650">
      <w:headerReference w:type="default" r:id="rId7"/>
      <w:pgSz w:w="11906" w:h="16838"/>
      <w:pgMar w:top="907" w:right="1797" w:bottom="90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95F2" w14:textId="77777777" w:rsidR="00541707" w:rsidRDefault="007D61D5">
      <w:r>
        <w:separator/>
      </w:r>
    </w:p>
  </w:endnote>
  <w:endnote w:type="continuationSeparator" w:id="0">
    <w:p w14:paraId="4E4AB8FA" w14:textId="77777777" w:rsidR="00541707" w:rsidRDefault="007D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E9E2" w14:textId="77777777" w:rsidR="00541707" w:rsidRDefault="007D61D5">
      <w:r>
        <w:separator/>
      </w:r>
    </w:p>
  </w:footnote>
  <w:footnote w:type="continuationSeparator" w:id="0">
    <w:p w14:paraId="5D6D6FF8" w14:textId="77777777" w:rsidR="00541707" w:rsidRDefault="007D6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F07C" w14:textId="77777777" w:rsidR="00AE7650" w:rsidRDefault="00AE7650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60A"/>
    <w:multiLevelType w:val="multilevel"/>
    <w:tmpl w:val="189D060A"/>
    <w:lvl w:ilvl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 w16cid:durableId="25409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3AB"/>
    <w:rsid w:val="00012B2E"/>
    <w:rsid w:val="00092F7D"/>
    <w:rsid w:val="000B1495"/>
    <w:rsid w:val="000B2199"/>
    <w:rsid w:val="000B27BB"/>
    <w:rsid w:val="000F0C5B"/>
    <w:rsid w:val="000F4FDC"/>
    <w:rsid w:val="001460FD"/>
    <w:rsid w:val="0018318D"/>
    <w:rsid w:val="00193184"/>
    <w:rsid w:val="001B21D9"/>
    <w:rsid w:val="00207362"/>
    <w:rsid w:val="00220E5A"/>
    <w:rsid w:val="00224EA6"/>
    <w:rsid w:val="002548BE"/>
    <w:rsid w:val="002B57AF"/>
    <w:rsid w:val="002C017B"/>
    <w:rsid w:val="002C0C47"/>
    <w:rsid w:val="002E3D32"/>
    <w:rsid w:val="002F0576"/>
    <w:rsid w:val="00323844"/>
    <w:rsid w:val="0033243A"/>
    <w:rsid w:val="00374227"/>
    <w:rsid w:val="00391357"/>
    <w:rsid w:val="003B58FD"/>
    <w:rsid w:val="003C408D"/>
    <w:rsid w:val="003D3490"/>
    <w:rsid w:val="0041340F"/>
    <w:rsid w:val="00486181"/>
    <w:rsid w:val="00497527"/>
    <w:rsid w:val="004A5AB0"/>
    <w:rsid w:val="004C7913"/>
    <w:rsid w:val="005015A2"/>
    <w:rsid w:val="00515E8A"/>
    <w:rsid w:val="00523B88"/>
    <w:rsid w:val="00541707"/>
    <w:rsid w:val="00541968"/>
    <w:rsid w:val="005560EB"/>
    <w:rsid w:val="00575FD6"/>
    <w:rsid w:val="005D1CB5"/>
    <w:rsid w:val="00654F31"/>
    <w:rsid w:val="00691CE0"/>
    <w:rsid w:val="006F5A25"/>
    <w:rsid w:val="00706003"/>
    <w:rsid w:val="00714718"/>
    <w:rsid w:val="007563F6"/>
    <w:rsid w:val="007756DB"/>
    <w:rsid w:val="00790BED"/>
    <w:rsid w:val="00792151"/>
    <w:rsid w:val="007A257C"/>
    <w:rsid w:val="007A2851"/>
    <w:rsid w:val="007A5F19"/>
    <w:rsid w:val="007C291F"/>
    <w:rsid w:val="007D61D5"/>
    <w:rsid w:val="008063DC"/>
    <w:rsid w:val="008413AB"/>
    <w:rsid w:val="0084395C"/>
    <w:rsid w:val="00863F66"/>
    <w:rsid w:val="00864CFE"/>
    <w:rsid w:val="00876E6D"/>
    <w:rsid w:val="008B000C"/>
    <w:rsid w:val="008B1DD1"/>
    <w:rsid w:val="008E1EAF"/>
    <w:rsid w:val="008E6FF2"/>
    <w:rsid w:val="008F4DAD"/>
    <w:rsid w:val="0092430D"/>
    <w:rsid w:val="00946D2D"/>
    <w:rsid w:val="00950793"/>
    <w:rsid w:val="00971A87"/>
    <w:rsid w:val="00982CBD"/>
    <w:rsid w:val="009B2ACE"/>
    <w:rsid w:val="009B4D54"/>
    <w:rsid w:val="009B6260"/>
    <w:rsid w:val="009D77C7"/>
    <w:rsid w:val="00A71E61"/>
    <w:rsid w:val="00A91F80"/>
    <w:rsid w:val="00AA4E9F"/>
    <w:rsid w:val="00AB3C25"/>
    <w:rsid w:val="00AB450F"/>
    <w:rsid w:val="00AE7650"/>
    <w:rsid w:val="00B022F0"/>
    <w:rsid w:val="00B5128F"/>
    <w:rsid w:val="00B678C8"/>
    <w:rsid w:val="00B818E9"/>
    <w:rsid w:val="00B83CCC"/>
    <w:rsid w:val="00B946AD"/>
    <w:rsid w:val="00C60C58"/>
    <w:rsid w:val="00CC4877"/>
    <w:rsid w:val="00CF536F"/>
    <w:rsid w:val="00D1252B"/>
    <w:rsid w:val="00D41FEF"/>
    <w:rsid w:val="00D56DF5"/>
    <w:rsid w:val="00DC1918"/>
    <w:rsid w:val="00E10D29"/>
    <w:rsid w:val="00E54A3D"/>
    <w:rsid w:val="00E62F0D"/>
    <w:rsid w:val="00E83533"/>
    <w:rsid w:val="00E8371A"/>
    <w:rsid w:val="00ED018A"/>
    <w:rsid w:val="00EE420E"/>
    <w:rsid w:val="00F24335"/>
    <w:rsid w:val="00F805D2"/>
    <w:rsid w:val="00FF460D"/>
    <w:rsid w:val="2E23291F"/>
    <w:rsid w:val="33B847B9"/>
    <w:rsid w:val="53785448"/>
    <w:rsid w:val="7F7D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1E77C9"/>
  <w15:docId w15:val="{DC3B7E9D-2477-4515-95D8-CADFE06A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locked="0" w:semiHidden="1"/>
    <w:lsdException w:name="Body Text" w:locked="0"/>
    <w:lsdException w:name="Subtitle" w:qFormat="1"/>
    <w:lsdException w:name="Strong" w:qFormat="1"/>
    <w:lsdException w:name="Emphasis" w:uiPriority="20" w:qFormat="1"/>
    <w:lsdException w:name="HTML Top of Form" w:locked="0" w:semiHidden="1" w:uiPriority="99" w:unhideWhenUsed="1"/>
    <w:lsdException w:name="HTML Bottom of Form" w:locked="0" w:semiHidden="1" w:uiPriority="99" w:unhideWhenUsed="1"/>
    <w:lsdException w:name="Normal Table" w:locked="0" w:semiHidden="1" w:unhideWhenUsed="1"/>
    <w:lsdException w:name="No List" w:locked="0" w:semiHidden="1" w:uiPriority="99" w:unhideWhenUsed="1"/>
    <w:lsdException w:name="Outline List 1" w:locked="0" w:semiHidden="1" w:uiPriority="99" w:unhideWhenUsed="1"/>
    <w:lsdException w:name="Outline List 2" w:locked="0" w:semiHidden="1" w:uiPriority="99" w:unhideWhenUsed="1"/>
    <w:lsdException w:name="Outline List 3" w:locked="0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99"/>
    <w:lsdException w:name="Quote" w:locked="0" w:uiPriority="99"/>
    <w:lsdException w:name="Intense Quote" w:locked="0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locked/>
    <w:rPr>
      <w:sz w:val="18"/>
      <w:szCs w:val="18"/>
    </w:rPr>
  </w:style>
  <w:style w:type="paragraph" w:styleId="a5">
    <w:name w:val="footer"/>
    <w:basedOn w:val="a"/>
    <w:link w:val="a6"/>
    <w:lock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uiPriority w:val="20"/>
    <w:qFormat/>
    <w:locked/>
    <w:rPr>
      <w:i/>
      <w:iCs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paragraph" w:customStyle="1" w:styleId="aa"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600</Characters>
  <Application>Microsoft Office Word</Application>
  <DocSecurity>0</DocSecurity>
  <Lines>5</Lines>
  <Paragraphs>1</Paragraphs>
  <ScaleCrop>false</ScaleCrop>
  <Company>dd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索尼奖学金评审表</dc:title>
  <dc:creator>dd</dc:creator>
  <cp:lastModifiedBy>song yong</cp:lastModifiedBy>
  <cp:revision>6</cp:revision>
  <cp:lastPrinted>2014-11-17T14:06:00Z</cp:lastPrinted>
  <dcterms:created xsi:type="dcterms:W3CDTF">2014-11-17T14:16:00Z</dcterms:created>
  <dcterms:modified xsi:type="dcterms:W3CDTF">2023-04-20T04:12:00Z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087AB31BD1317D76EFF43D648B2EEB0D_43</vt:lpwstr>
  </property>
</Properties>
</file>