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D" w:rsidRDefault="00E43B1D" w:rsidP="00E43B1D">
      <w:pPr>
        <w:widowControl/>
        <w:tabs>
          <w:tab w:val="num" w:pos="840"/>
        </w:tabs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上海电力</w:t>
      </w:r>
      <w:r w:rsidR="00577946">
        <w:rPr>
          <w:rFonts w:ascii="宋体" w:hAnsi="宋体" w:hint="eastAsia"/>
          <w:b/>
          <w:sz w:val="32"/>
          <w:szCs w:val="32"/>
        </w:rPr>
        <w:t>大学</w:t>
      </w:r>
      <w:r>
        <w:rPr>
          <w:rFonts w:ascii="宋体" w:hAnsi="宋体" w:hint="eastAsia"/>
          <w:b/>
          <w:sz w:val="32"/>
          <w:szCs w:val="32"/>
        </w:rPr>
        <w:t>辅导员宿舍申请表</w:t>
      </w:r>
    </w:p>
    <w:tbl>
      <w:tblPr>
        <w:tblW w:w="8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6"/>
        <w:gridCol w:w="1112"/>
        <w:gridCol w:w="992"/>
        <w:gridCol w:w="520"/>
        <w:gridCol w:w="851"/>
        <w:gridCol w:w="588"/>
        <w:gridCol w:w="876"/>
        <w:gridCol w:w="234"/>
        <w:gridCol w:w="2461"/>
      </w:tblGrid>
      <w:tr w:rsidR="00E43B1D" w:rsidTr="00E43B1D">
        <w:trPr>
          <w:cantSplit/>
          <w:trHeight w:val="771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br w:type="page"/>
              <w:t>姓 名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</w:t>
            </w:r>
          </w:p>
        </w:tc>
      </w:tr>
      <w:tr w:rsidR="00E43B1D" w:rsidTr="00E43B1D">
        <w:trPr>
          <w:cantSplit/>
          <w:trHeight w:val="765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（部 门）</w:t>
            </w:r>
          </w:p>
        </w:tc>
        <w:tc>
          <w:tcPr>
            <w:tcW w:w="2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进校工作时间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</w:t>
            </w:r>
          </w:p>
        </w:tc>
      </w:tr>
      <w:tr w:rsidR="00E43B1D" w:rsidTr="00E43B1D">
        <w:trPr>
          <w:cantSplit/>
          <w:trHeight w:val="765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2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职级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B1D" w:rsidRDefault="00E43B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B1D" w:rsidTr="00E43B1D">
        <w:trPr>
          <w:cantSplit/>
          <w:trHeight w:val="565"/>
          <w:jc w:val="center"/>
        </w:trPr>
        <w:tc>
          <w:tcPr>
            <w:tcW w:w="8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以下按新学年工作安排填写</w:t>
            </w:r>
          </w:p>
        </w:tc>
      </w:tr>
      <w:tr w:rsidR="00E43B1D" w:rsidTr="00E43B1D">
        <w:trPr>
          <w:cantSplit/>
          <w:trHeight w:val="761"/>
          <w:jc w:val="center"/>
        </w:trPr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（是/否）担任园区辅导员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（是/否）担任团总支书记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（是/否）担任新生辅导员</w:t>
            </w:r>
          </w:p>
        </w:tc>
      </w:tr>
      <w:tr w:rsidR="00E43B1D" w:rsidTr="00E43B1D">
        <w:trPr>
          <w:cantSplit/>
          <w:trHeight w:val="488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43B1D" w:rsidRDefault="00E43B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43B1D" w:rsidRDefault="00E43B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43B1D" w:rsidRDefault="00E43B1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</w:tc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本人签名：</w:t>
            </w:r>
          </w:p>
          <w:p w:rsidR="00E43B1D" w:rsidRDefault="00E43B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 月     日</w:t>
            </w:r>
          </w:p>
        </w:tc>
      </w:tr>
      <w:tr w:rsidR="00E43B1D" w:rsidTr="00E43B1D">
        <w:trPr>
          <w:cantSplit/>
          <w:trHeight w:val="144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1D" w:rsidRDefault="00E43B1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tabs>
                <w:tab w:val="left" w:pos="6553"/>
              </w:tabs>
              <w:spacing w:line="360" w:lineRule="exact"/>
              <w:ind w:right="170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tabs>
                <w:tab w:val="left" w:pos="6553"/>
              </w:tabs>
              <w:spacing w:line="360" w:lineRule="exact"/>
              <w:ind w:right="170"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负责人签字（盖章）：               </w:t>
            </w:r>
          </w:p>
          <w:p w:rsidR="00E43B1D" w:rsidRDefault="00E43B1D">
            <w:pPr>
              <w:tabs>
                <w:tab w:val="left" w:pos="6553"/>
              </w:tabs>
              <w:spacing w:line="360" w:lineRule="exact"/>
              <w:ind w:right="170"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E43B1D" w:rsidTr="00E43B1D">
        <w:trPr>
          <w:cantSplit/>
          <w:trHeight w:val="1911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E43B1D" w:rsidRDefault="00E43B1D">
            <w:pPr>
              <w:spacing w:line="360" w:lineRule="auto"/>
              <w:ind w:leftChars="-53" w:left="-1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1D" w:rsidRDefault="00E43B1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jc w:val="left"/>
              <w:rPr>
                <w:rFonts w:ascii="宋体" w:hAnsi="宋体"/>
                <w:sz w:val="24"/>
              </w:rPr>
            </w:pPr>
          </w:p>
          <w:p w:rsidR="00E43B1D" w:rsidRDefault="00E43B1D">
            <w:pPr>
              <w:jc w:val="left"/>
              <w:rPr>
                <w:rFonts w:ascii="宋体" w:hAnsi="宋体"/>
                <w:sz w:val="24"/>
              </w:rPr>
            </w:pPr>
          </w:p>
          <w:p w:rsidR="00E43B1D" w:rsidRDefault="00E43B1D" w:rsidP="00E43B1D">
            <w:pPr>
              <w:ind w:right="9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校学生工作部（盖章）</w:t>
            </w:r>
          </w:p>
          <w:p w:rsidR="00E43B1D" w:rsidRDefault="00E43B1D">
            <w:pPr>
              <w:ind w:firstLineChars="2152" w:firstLine="5165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DC65EE" w:rsidRPr="00E43B1D" w:rsidRDefault="00DC65EE"/>
    <w:sectPr w:rsidR="00DC65EE" w:rsidRPr="00E43B1D" w:rsidSect="00E43B1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54" w:rsidRDefault="00700054" w:rsidP="00577946">
      <w:r>
        <w:separator/>
      </w:r>
    </w:p>
  </w:endnote>
  <w:endnote w:type="continuationSeparator" w:id="0">
    <w:p w:rsidR="00700054" w:rsidRDefault="00700054" w:rsidP="0057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54" w:rsidRDefault="00700054" w:rsidP="00577946">
      <w:r>
        <w:separator/>
      </w:r>
    </w:p>
  </w:footnote>
  <w:footnote w:type="continuationSeparator" w:id="0">
    <w:p w:rsidR="00700054" w:rsidRDefault="00700054" w:rsidP="0057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1F"/>
    <w:rsid w:val="0013329A"/>
    <w:rsid w:val="00577946"/>
    <w:rsid w:val="00700054"/>
    <w:rsid w:val="00B2251F"/>
    <w:rsid w:val="00DC65EE"/>
    <w:rsid w:val="00E4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9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9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yunhuan wang</dc:creator>
  <cp:keywords/>
  <dc:description/>
  <cp:lastModifiedBy>lenovo</cp:lastModifiedBy>
  <cp:revision>3</cp:revision>
  <dcterms:created xsi:type="dcterms:W3CDTF">2014-09-10T00:55:00Z</dcterms:created>
  <dcterms:modified xsi:type="dcterms:W3CDTF">2019-10-29T01:23:00Z</dcterms:modified>
</cp:coreProperties>
</file>