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4" w:type="dxa"/>
        <w:tblInd w:w="-318" w:type="dxa"/>
        <w:tblLook w:val="04A0"/>
      </w:tblPr>
      <w:tblGrid>
        <w:gridCol w:w="1986"/>
        <w:gridCol w:w="1417"/>
        <w:gridCol w:w="567"/>
        <w:gridCol w:w="992"/>
        <w:gridCol w:w="1276"/>
        <w:gridCol w:w="142"/>
        <w:gridCol w:w="388"/>
        <w:gridCol w:w="888"/>
        <w:gridCol w:w="283"/>
        <w:gridCol w:w="1579"/>
        <w:gridCol w:w="236"/>
      </w:tblGrid>
      <w:tr w:rsidR="006F76C6" w:rsidRPr="001332C2" w:rsidTr="001E68DE">
        <w:trPr>
          <w:gridAfter w:val="1"/>
          <w:wAfter w:w="236" w:type="dxa"/>
          <w:trHeight w:val="1125"/>
        </w:trPr>
        <w:tc>
          <w:tcPr>
            <w:tcW w:w="95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6C6" w:rsidRPr="001332C2" w:rsidRDefault="006F76C6" w:rsidP="001E68D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2022</w:t>
            </w:r>
            <w:r w:rsidRPr="001332C2"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年</w:t>
            </w:r>
            <w:r w:rsidRPr="005F5977"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国家奖学金、上海市奖学金</w:t>
            </w:r>
            <w:r w:rsidRPr="001332C2"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获奖优秀学生推荐表</w:t>
            </w:r>
          </w:p>
        </w:tc>
      </w:tr>
      <w:tr w:rsidR="006F76C6" w:rsidRPr="001332C2" w:rsidTr="001E68DE">
        <w:trPr>
          <w:trHeight w:val="365"/>
        </w:trPr>
        <w:tc>
          <w:tcPr>
            <w:tcW w:w="97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6C6" w:rsidRPr="001332C2" w:rsidRDefault="006F76C6" w:rsidP="001E6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名称（公章）</w:t>
            </w: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：</w:t>
            </w:r>
          </w:p>
        </w:tc>
      </w:tr>
      <w:tr w:rsidR="006F76C6" w:rsidRPr="001332C2" w:rsidTr="001E68DE">
        <w:trPr>
          <w:gridAfter w:val="1"/>
          <w:wAfter w:w="236" w:type="dxa"/>
          <w:trHeight w:val="73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C6" w:rsidRPr="001332C2" w:rsidRDefault="006F76C6" w:rsidP="001E6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C6" w:rsidRPr="001332C2" w:rsidRDefault="006F76C6" w:rsidP="001E6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C6" w:rsidRPr="001332C2" w:rsidRDefault="006F76C6" w:rsidP="001E6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C6" w:rsidRPr="001332C2" w:rsidRDefault="006F76C6" w:rsidP="001E6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C6" w:rsidRPr="001332C2" w:rsidRDefault="006F76C6" w:rsidP="001E6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在读</w:t>
            </w:r>
            <w:r w:rsidRPr="00521E0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学历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C6" w:rsidRPr="001332C2" w:rsidRDefault="006F76C6" w:rsidP="001E68D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76C6" w:rsidRPr="001332C2" w:rsidTr="001E68DE">
        <w:trPr>
          <w:gridAfter w:val="1"/>
          <w:wAfter w:w="236" w:type="dxa"/>
          <w:trHeight w:val="67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C6" w:rsidRPr="001332C2" w:rsidRDefault="006F76C6" w:rsidP="001E68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拟</w:t>
            </w: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获得奖项</w:t>
            </w:r>
          </w:p>
        </w:tc>
        <w:tc>
          <w:tcPr>
            <w:tcW w:w="75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C6" w:rsidRPr="00521E00" w:rsidRDefault="006F76C6" w:rsidP="001E68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□国家奖学金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     </w:t>
            </w: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□上海市奖学金</w:t>
            </w:r>
          </w:p>
        </w:tc>
      </w:tr>
      <w:tr w:rsidR="006F76C6" w:rsidRPr="001332C2" w:rsidTr="001E68DE">
        <w:trPr>
          <w:gridAfter w:val="1"/>
          <w:wAfter w:w="236" w:type="dxa"/>
          <w:trHeight w:val="69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C6" w:rsidRPr="00521E00" w:rsidRDefault="006F76C6" w:rsidP="001E68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76C6" w:rsidRPr="001332C2" w:rsidRDefault="006F76C6" w:rsidP="001E68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C6" w:rsidRDefault="006F76C6" w:rsidP="001E68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6C6" w:rsidRPr="001332C2" w:rsidRDefault="006F76C6" w:rsidP="001E68D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F76C6" w:rsidRPr="001332C2" w:rsidTr="001E68DE">
        <w:trPr>
          <w:gridAfter w:val="1"/>
          <w:wAfter w:w="236" w:type="dxa"/>
          <w:trHeight w:val="585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C6" w:rsidRPr="001332C2" w:rsidRDefault="006F76C6" w:rsidP="001E6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学校联系人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C6" w:rsidRPr="00521E00" w:rsidRDefault="006F76C6" w:rsidP="001E6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所在部门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C6" w:rsidRPr="001332C2" w:rsidRDefault="006F76C6" w:rsidP="001E6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C6" w:rsidRPr="00521E00" w:rsidRDefault="006F76C6" w:rsidP="001E6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C6" w:rsidRPr="001332C2" w:rsidRDefault="006F76C6" w:rsidP="001E6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F76C6" w:rsidRPr="001332C2" w:rsidTr="001E68DE">
        <w:trPr>
          <w:gridAfter w:val="1"/>
          <w:wAfter w:w="236" w:type="dxa"/>
          <w:trHeight w:val="585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C6" w:rsidRPr="001332C2" w:rsidRDefault="006F76C6" w:rsidP="001E6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6C6" w:rsidRPr="00521E00" w:rsidRDefault="006F76C6" w:rsidP="001E6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21E0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C6" w:rsidRPr="001332C2" w:rsidRDefault="006F76C6" w:rsidP="001E6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C6" w:rsidRPr="001332C2" w:rsidRDefault="006F76C6" w:rsidP="001E6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145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C6" w:rsidRPr="001332C2" w:rsidRDefault="006F76C6" w:rsidP="001E6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F76C6" w:rsidRPr="001332C2" w:rsidTr="001E68DE">
        <w:trPr>
          <w:gridAfter w:val="1"/>
          <w:wAfter w:w="236" w:type="dxa"/>
          <w:trHeight w:val="675"/>
        </w:trPr>
        <w:tc>
          <w:tcPr>
            <w:tcW w:w="67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C6" w:rsidRPr="001332C2" w:rsidRDefault="006F76C6" w:rsidP="001E6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★</w:t>
            </w: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是否推荐全国（</w:t>
            </w:r>
            <w:r w:rsidRPr="00301A4E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  <w:u w:val="single"/>
              </w:rPr>
              <w:t>必须是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  <w:u w:val="single"/>
              </w:rPr>
              <w:t>申报</w:t>
            </w:r>
            <w:r w:rsidRPr="00301A4E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  <w:u w:val="single"/>
              </w:rPr>
              <w:t>国家奖学金获得者</w:t>
            </w: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）</w:t>
            </w:r>
          </w:p>
        </w:tc>
        <w:tc>
          <w:tcPr>
            <w:tcW w:w="27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C6" w:rsidRPr="001332C2" w:rsidRDefault="006F76C6" w:rsidP="001E6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是     </w:t>
            </w: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否</w:t>
            </w:r>
          </w:p>
        </w:tc>
      </w:tr>
      <w:tr w:rsidR="006F76C6" w:rsidRPr="001332C2" w:rsidTr="001E68DE">
        <w:trPr>
          <w:gridAfter w:val="1"/>
          <w:wAfter w:w="236" w:type="dxa"/>
          <w:trHeight w:val="615"/>
        </w:trPr>
        <w:tc>
          <w:tcPr>
            <w:tcW w:w="951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6C6" w:rsidRPr="001332C2" w:rsidRDefault="006F76C6" w:rsidP="001E68D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学生表现突出方面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（请勾选1项）</w:t>
            </w: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：</w:t>
            </w:r>
          </w:p>
        </w:tc>
      </w:tr>
      <w:tr w:rsidR="006F76C6" w:rsidRPr="001332C2" w:rsidTr="001E68DE">
        <w:trPr>
          <w:gridAfter w:val="1"/>
          <w:wAfter w:w="236" w:type="dxa"/>
          <w:trHeight w:val="325"/>
        </w:trPr>
        <w:tc>
          <w:tcPr>
            <w:tcW w:w="951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C6" w:rsidRPr="001332C2" w:rsidRDefault="006F76C6" w:rsidP="001E68D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□思想品德 □学习成绩 □社会实践 □创新能力 □其他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__________</w:t>
            </w:r>
          </w:p>
        </w:tc>
      </w:tr>
      <w:tr w:rsidR="006F76C6" w:rsidRPr="001332C2" w:rsidTr="001E68DE">
        <w:trPr>
          <w:gridAfter w:val="1"/>
          <w:wAfter w:w="236" w:type="dxa"/>
          <w:trHeight w:val="5795"/>
        </w:trPr>
        <w:tc>
          <w:tcPr>
            <w:tcW w:w="95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6C6" w:rsidRPr="00243981" w:rsidRDefault="006F76C6" w:rsidP="001E6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学生事迹概述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（限200字）</w:t>
            </w: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：</w:t>
            </w:r>
          </w:p>
        </w:tc>
      </w:tr>
    </w:tbl>
    <w:p w:rsidR="009F2245" w:rsidRPr="006F76C6" w:rsidRDefault="009F2245"/>
    <w:sectPr w:rsidR="009F2245" w:rsidRPr="006F76C6" w:rsidSect="009F2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6C6" w:rsidRDefault="006F76C6" w:rsidP="006F76C6">
      <w:r>
        <w:separator/>
      </w:r>
    </w:p>
  </w:endnote>
  <w:endnote w:type="continuationSeparator" w:id="0">
    <w:p w:rsidR="006F76C6" w:rsidRDefault="006F76C6" w:rsidP="006F7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6C6" w:rsidRDefault="006F76C6" w:rsidP="006F76C6">
      <w:r>
        <w:separator/>
      </w:r>
    </w:p>
  </w:footnote>
  <w:footnote w:type="continuationSeparator" w:id="0">
    <w:p w:rsidR="006F76C6" w:rsidRDefault="006F76C6" w:rsidP="006F76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6C6"/>
    <w:rsid w:val="006F76C6"/>
    <w:rsid w:val="009F2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7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76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7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76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微软中国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2022-09-18T12:28:00Z</dcterms:created>
  <dcterms:modified xsi:type="dcterms:W3CDTF">2022-09-18T12:28:00Z</dcterms:modified>
</cp:coreProperties>
</file>