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9AA" w:rsidRPr="00AA1616" w:rsidRDefault="00CC0496" w:rsidP="00CC0496">
      <w:pPr>
        <w:ind w:firstLineChars="395" w:firstLine="1269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t>上海电力大学</w:t>
      </w:r>
      <w:r w:rsidR="00E033A1">
        <w:rPr>
          <w:rFonts w:asciiTheme="minorEastAsia" w:hAnsiTheme="minorEastAsia"/>
          <w:b/>
          <w:sz w:val="32"/>
          <w:szCs w:val="32"/>
        </w:rPr>
        <w:t>本科生</w:t>
      </w:r>
      <w:r w:rsidR="00AA1616" w:rsidRPr="00AA1616">
        <w:rPr>
          <w:rFonts w:asciiTheme="minorEastAsia" w:hAnsiTheme="minorEastAsia"/>
          <w:b/>
          <w:sz w:val="32"/>
          <w:szCs w:val="32"/>
        </w:rPr>
        <w:t>临时困难补助申请流程</w:t>
      </w:r>
    </w:p>
    <w:p w:rsidR="00AA1616" w:rsidRDefault="00AA1616" w:rsidP="00AA1616">
      <w:pPr>
        <w:ind w:firstLineChars="1250" w:firstLine="2625"/>
      </w:pPr>
    </w:p>
    <w:p w:rsidR="00AA1616" w:rsidRDefault="00AA1616" w:rsidP="00AA1616">
      <w:pPr>
        <w:ind w:firstLineChars="1250" w:firstLine="2625"/>
      </w:pPr>
    </w:p>
    <w:p w:rsidR="00AA1616" w:rsidRDefault="00AA1616">
      <w:r w:rsidRPr="00AA1616">
        <w:rPr>
          <w:noProof/>
        </w:rPr>
        <w:drawing>
          <wp:inline distT="0" distB="0" distL="0" distR="0">
            <wp:extent cx="6120000" cy="3960495"/>
            <wp:effectExtent l="0" t="0" r="0" b="1905"/>
            <wp:docPr id="1" name="图示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AA1616" w:rsidSect="000414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BC1" w:rsidRDefault="00EE5BC1" w:rsidP="00D5777C">
      <w:r>
        <w:separator/>
      </w:r>
    </w:p>
  </w:endnote>
  <w:endnote w:type="continuationSeparator" w:id="1">
    <w:p w:rsidR="00EE5BC1" w:rsidRDefault="00EE5BC1" w:rsidP="00D577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BC1" w:rsidRDefault="00EE5BC1" w:rsidP="00D5777C">
      <w:r>
        <w:separator/>
      </w:r>
    </w:p>
  </w:footnote>
  <w:footnote w:type="continuationSeparator" w:id="1">
    <w:p w:rsidR="00EE5BC1" w:rsidRDefault="00EE5BC1" w:rsidP="00D577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03E3"/>
    <w:rsid w:val="000414F4"/>
    <w:rsid w:val="0011509C"/>
    <w:rsid w:val="001303E3"/>
    <w:rsid w:val="00185040"/>
    <w:rsid w:val="003045F1"/>
    <w:rsid w:val="0031333A"/>
    <w:rsid w:val="003F02E3"/>
    <w:rsid w:val="00524D54"/>
    <w:rsid w:val="00536170"/>
    <w:rsid w:val="00680A6B"/>
    <w:rsid w:val="006D2668"/>
    <w:rsid w:val="00700297"/>
    <w:rsid w:val="00854E9B"/>
    <w:rsid w:val="009069F9"/>
    <w:rsid w:val="00AA1616"/>
    <w:rsid w:val="00AD082A"/>
    <w:rsid w:val="00B47D73"/>
    <w:rsid w:val="00C55A30"/>
    <w:rsid w:val="00CC0496"/>
    <w:rsid w:val="00CC2B6B"/>
    <w:rsid w:val="00CF0C9D"/>
    <w:rsid w:val="00D569AA"/>
    <w:rsid w:val="00D5777C"/>
    <w:rsid w:val="00E033A1"/>
    <w:rsid w:val="00E73DB5"/>
    <w:rsid w:val="00EE5B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4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303E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303E3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D57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D5777C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D577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D5777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9C0A7B7-8983-4E0D-923C-4CC82B00FBA8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CN" altLang="en-US"/>
        </a:p>
      </dgm:t>
    </dgm:pt>
    <dgm:pt modelId="{DE575FF0-663B-4E06-B2EA-41507146DA84}">
      <dgm:prSet phldrT="[文本]" custT="1"/>
      <dgm:spPr>
        <a:noFill/>
        <a:ln w="19050">
          <a:solidFill>
            <a:schemeClr val="tx1"/>
          </a:solidFill>
        </a:ln>
      </dgm:spPr>
      <dgm:t>
        <a:bodyPr/>
        <a:lstStyle/>
        <a:p>
          <a:r>
            <a:rPr lang="zh-CN" altLang="en-US" sz="1400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学生填写</a:t>
          </a:r>
          <a:r>
            <a:rPr lang="en-US" altLang="zh-CN" sz="1400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《</a:t>
          </a:r>
          <a:r>
            <a:rPr lang="zh-CN" altLang="en-US" sz="1400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临时困难补助申请表</a:t>
          </a:r>
          <a:r>
            <a:rPr lang="en-US" altLang="zh-CN" sz="1400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》</a:t>
          </a:r>
          <a:endParaRPr lang="zh-CN" altLang="en-US" sz="1400" b="1">
            <a:solidFill>
              <a:sysClr val="windowText" lastClr="000000"/>
            </a:solidFill>
            <a:latin typeface="微软雅黑" pitchFamily="34" charset="-122"/>
            <a:ea typeface="微软雅黑" pitchFamily="34" charset="-122"/>
          </a:endParaRPr>
        </a:p>
      </dgm:t>
    </dgm:pt>
    <dgm:pt modelId="{46922D37-0198-467C-A963-B7AB2923F05A}" type="parTrans" cxnId="{2C4BFFE8-1BD2-4513-9C8C-E1D553E5C98D}">
      <dgm:prSet/>
      <dgm:spPr/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FE745B71-7D07-436F-9EA8-70C456A2EC9C}" type="sibTrans" cxnId="{2C4BFFE8-1BD2-4513-9C8C-E1D553E5C98D}">
      <dgm:prSet/>
      <dgm:spPr>
        <a:noFill/>
        <a:ln w="19050">
          <a:solidFill>
            <a:schemeClr val="tx1"/>
          </a:solidFill>
        </a:ln>
      </dgm:spPr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683A99E3-6190-4619-B1D3-FE648A8EFBE2}">
      <dgm:prSet phldrT="[文本]" custT="1"/>
      <dgm:spPr>
        <a:noFill/>
        <a:ln w="19050">
          <a:solidFill>
            <a:schemeClr val="tx1"/>
          </a:solidFill>
        </a:ln>
      </dgm:spPr>
      <dgm:t>
        <a:bodyPr/>
        <a:lstStyle/>
        <a:p>
          <a:r>
            <a:rPr lang="zh-CN" altLang="en-US" sz="1400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学院（学部）审核</a:t>
          </a:r>
        </a:p>
      </dgm:t>
    </dgm:pt>
    <dgm:pt modelId="{4B8D358A-8EC1-4B19-B5D4-3B59104E4377}" type="parTrans" cxnId="{97B8FE5E-6ABB-4FC1-9BB0-2A8DF025AC69}">
      <dgm:prSet/>
      <dgm:spPr/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678F98E4-00DC-4B28-B3A0-1C0EB29A23EF}" type="sibTrans" cxnId="{97B8FE5E-6ABB-4FC1-9BB0-2A8DF025AC69}">
      <dgm:prSet/>
      <dgm:spPr>
        <a:noFill/>
        <a:ln w="19050">
          <a:solidFill>
            <a:schemeClr val="tx1"/>
          </a:solidFill>
        </a:ln>
      </dgm:spPr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863D141A-19FA-4506-B1D5-645AA46BB717}">
      <dgm:prSet custT="1"/>
      <dgm:spPr>
        <a:noFill/>
        <a:ln w="19050">
          <a:solidFill>
            <a:schemeClr val="tx1"/>
          </a:solidFill>
        </a:ln>
      </dgm:spPr>
      <dgm:t>
        <a:bodyPr/>
        <a:lstStyle/>
        <a:p>
          <a:r>
            <a:rPr lang="zh-CN" altLang="en-US" sz="1400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大学生资助与综合管理中心审核</a:t>
          </a:r>
        </a:p>
      </dgm:t>
    </dgm:pt>
    <dgm:pt modelId="{7EA5FA20-E662-4FCA-AFE4-86D65BCE1755}" type="parTrans" cxnId="{0E96416D-C587-4641-A75C-342300930F9C}">
      <dgm:prSet/>
      <dgm:spPr/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2B1BA16E-AA5E-4100-9447-332322ADD62D}" type="sibTrans" cxnId="{0E96416D-C587-4641-A75C-342300930F9C}">
      <dgm:prSet/>
      <dgm:spPr>
        <a:noFill/>
        <a:ln w="19050">
          <a:solidFill>
            <a:schemeClr val="tx1"/>
          </a:solidFill>
        </a:ln>
      </dgm:spPr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16FC7CA0-A1F6-4DD2-837F-B37E1039D4E6}">
      <dgm:prSet custT="1"/>
      <dgm:spPr>
        <a:noFill/>
        <a:ln w="19050">
          <a:solidFill>
            <a:schemeClr val="tx1"/>
          </a:solidFill>
        </a:ln>
      </dgm:spPr>
      <dgm:t>
        <a:bodyPr/>
        <a:lstStyle/>
        <a:p>
          <a:r>
            <a:rPr lang="zh-CN" altLang="en-US" sz="1400" b="1">
              <a:solidFill>
                <a:sysClr val="windowText" lastClr="000000"/>
              </a:solidFill>
              <a:latin typeface="微软雅黑" pitchFamily="34" charset="-122"/>
              <a:ea typeface="微软雅黑" pitchFamily="34" charset="-122"/>
            </a:rPr>
            <a:t>会同财务处发放款项</a:t>
          </a:r>
        </a:p>
      </dgm:t>
    </dgm:pt>
    <dgm:pt modelId="{6BF85525-9935-4829-979E-BE49B764E410}" type="parTrans" cxnId="{7B8A0C88-BC47-4618-B2FD-71FA62B7650B}">
      <dgm:prSet/>
      <dgm:spPr/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A2461957-1E9C-482B-8815-2530F4F5F6E4}" type="sibTrans" cxnId="{7B8A0C88-BC47-4618-B2FD-71FA62B7650B}">
      <dgm:prSet/>
      <dgm:spPr/>
      <dgm:t>
        <a:bodyPr/>
        <a:lstStyle/>
        <a:p>
          <a:endParaRPr lang="zh-CN" altLang="en-US">
            <a:solidFill>
              <a:sysClr val="windowText" lastClr="000000"/>
            </a:solidFill>
          </a:endParaRPr>
        </a:p>
      </dgm:t>
    </dgm:pt>
    <dgm:pt modelId="{1EB00723-D8B1-4F97-9A58-A4204ABC8AE9}" type="pres">
      <dgm:prSet presAssocID="{89C0A7B7-8983-4E0D-923C-4CC82B00FBA8}" presName="linearFlow" presStyleCnt="0">
        <dgm:presLayoutVars>
          <dgm:resizeHandles val="exact"/>
        </dgm:presLayoutVars>
      </dgm:prSet>
      <dgm:spPr/>
    </dgm:pt>
    <dgm:pt modelId="{90712442-246D-4F60-8EA2-EEF57C34F916}" type="pres">
      <dgm:prSet presAssocID="{DE575FF0-663B-4E06-B2EA-41507146DA84}" presName="node" presStyleLbl="node1" presStyleIdx="0" presStyleCnt="4" custScaleX="21220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3DA64420-102F-4E22-9354-E46BCFB2A3F3}" type="pres">
      <dgm:prSet presAssocID="{FE745B71-7D07-436F-9EA8-70C456A2EC9C}" presName="sibTrans" presStyleLbl="sibTrans2D1" presStyleIdx="0" presStyleCnt="3"/>
      <dgm:spPr/>
      <dgm:t>
        <a:bodyPr/>
        <a:lstStyle/>
        <a:p>
          <a:endParaRPr lang="zh-CN" altLang="en-US"/>
        </a:p>
      </dgm:t>
    </dgm:pt>
    <dgm:pt modelId="{F8D8B26F-1082-4CE0-8EB5-E84C99D1C0E4}" type="pres">
      <dgm:prSet presAssocID="{FE745B71-7D07-436F-9EA8-70C456A2EC9C}" presName="connectorText" presStyleLbl="sibTrans2D1" presStyleIdx="0" presStyleCnt="3"/>
      <dgm:spPr/>
      <dgm:t>
        <a:bodyPr/>
        <a:lstStyle/>
        <a:p>
          <a:endParaRPr lang="zh-CN" altLang="en-US"/>
        </a:p>
      </dgm:t>
    </dgm:pt>
    <dgm:pt modelId="{97A070FD-6E5F-4E54-A2A0-5970F49796FC}" type="pres">
      <dgm:prSet presAssocID="{683A99E3-6190-4619-B1D3-FE648A8EFBE2}" presName="node" presStyleLbl="node1" presStyleIdx="1" presStyleCnt="4" custScaleX="216302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A378394C-6CD8-45E9-B40A-7694F559E5FF}" type="pres">
      <dgm:prSet presAssocID="{678F98E4-00DC-4B28-B3A0-1C0EB29A23EF}" presName="sibTrans" presStyleLbl="sibTrans2D1" presStyleIdx="1" presStyleCnt="3"/>
      <dgm:spPr/>
      <dgm:t>
        <a:bodyPr/>
        <a:lstStyle/>
        <a:p>
          <a:endParaRPr lang="zh-CN" altLang="en-US"/>
        </a:p>
      </dgm:t>
    </dgm:pt>
    <dgm:pt modelId="{DF63BB07-74C5-4AC6-9029-AB7022DEAAF7}" type="pres">
      <dgm:prSet presAssocID="{678F98E4-00DC-4B28-B3A0-1C0EB29A23EF}" presName="connectorText" presStyleLbl="sibTrans2D1" presStyleIdx="1" presStyleCnt="3"/>
      <dgm:spPr/>
      <dgm:t>
        <a:bodyPr/>
        <a:lstStyle/>
        <a:p>
          <a:endParaRPr lang="zh-CN" altLang="en-US"/>
        </a:p>
      </dgm:t>
    </dgm:pt>
    <dgm:pt modelId="{2D696A59-0CE4-4615-B8BC-FF57A5B49D55}" type="pres">
      <dgm:prSet presAssocID="{863D141A-19FA-4506-B1D5-645AA46BB717}" presName="node" presStyleLbl="node1" presStyleIdx="2" presStyleCnt="4" custScaleX="218765" custLinFactNeighborX="-4320" custLinFactNeighborY="2648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  <dgm:pt modelId="{8E0E076E-1782-4AED-AF23-30747ACE304B}" type="pres">
      <dgm:prSet presAssocID="{2B1BA16E-AA5E-4100-9447-332322ADD62D}" presName="sibTrans" presStyleLbl="sibTrans2D1" presStyleIdx="2" presStyleCnt="3"/>
      <dgm:spPr/>
      <dgm:t>
        <a:bodyPr/>
        <a:lstStyle/>
        <a:p>
          <a:endParaRPr lang="zh-CN" altLang="en-US"/>
        </a:p>
      </dgm:t>
    </dgm:pt>
    <dgm:pt modelId="{22A271D2-82CB-432E-9A08-E798810FAD2C}" type="pres">
      <dgm:prSet presAssocID="{2B1BA16E-AA5E-4100-9447-332322ADD62D}" presName="connectorText" presStyleLbl="sibTrans2D1" presStyleIdx="2" presStyleCnt="3"/>
      <dgm:spPr/>
      <dgm:t>
        <a:bodyPr/>
        <a:lstStyle/>
        <a:p>
          <a:endParaRPr lang="zh-CN" altLang="en-US"/>
        </a:p>
      </dgm:t>
    </dgm:pt>
    <dgm:pt modelId="{6A2007DE-24F6-4E36-AC66-812C0EBE2EB8}" type="pres">
      <dgm:prSet presAssocID="{16FC7CA0-A1F6-4DD2-837F-B37E1039D4E6}" presName="node" presStyleLbl="node1" presStyleIdx="3" presStyleCnt="4" custScaleX="224503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zh-CN" altLang="en-US"/>
        </a:p>
      </dgm:t>
    </dgm:pt>
  </dgm:ptLst>
  <dgm:cxnLst>
    <dgm:cxn modelId="{5B64B93E-763F-414B-B011-53EBBDCD731A}" type="presOf" srcId="{678F98E4-00DC-4B28-B3A0-1C0EB29A23EF}" destId="{DF63BB07-74C5-4AC6-9029-AB7022DEAAF7}" srcOrd="1" destOrd="0" presId="urn:microsoft.com/office/officeart/2005/8/layout/process2"/>
    <dgm:cxn modelId="{8F227693-61F4-4D9A-A989-D25060C88817}" type="presOf" srcId="{16FC7CA0-A1F6-4DD2-837F-B37E1039D4E6}" destId="{6A2007DE-24F6-4E36-AC66-812C0EBE2EB8}" srcOrd="0" destOrd="0" presId="urn:microsoft.com/office/officeart/2005/8/layout/process2"/>
    <dgm:cxn modelId="{3BBB58BF-E4C1-459B-9254-1D4A2AAF426E}" type="presOf" srcId="{FE745B71-7D07-436F-9EA8-70C456A2EC9C}" destId="{F8D8B26F-1082-4CE0-8EB5-E84C99D1C0E4}" srcOrd="1" destOrd="0" presId="urn:microsoft.com/office/officeart/2005/8/layout/process2"/>
    <dgm:cxn modelId="{2FC2798A-DFAC-42E6-929C-9E9FB1574921}" type="presOf" srcId="{DE575FF0-663B-4E06-B2EA-41507146DA84}" destId="{90712442-246D-4F60-8EA2-EEF57C34F916}" srcOrd="0" destOrd="0" presId="urn:microsoft.com/office/officeart/2005/8/layout/process2"/>
    <dgm:cxn modelId="{2377435E-4E09-487B-B827-CDF690AEEAE7}" type="presOf" srcId="{683A99E3-6190-4619-B1D3-FE648A8EFBE2}" destId="{97A070FD-6E5F-4E54-A2A0-5970F49796FC}" srcOrd="0" destOrd="0" presId="urn:microsoft.com/office/officeart/2005/8/layout/process2"/>
    <dgm:cxn modelId="{4F53CE2C-AB6D-4604-99CF-D30E17739239}" type="presOf" srcId="{2B1BA16E-AA5E-4100-9447-332322ADD62D}" destId="{8E0E076E-1782-4AED-AF23-30747ACE304B}" srcOrd="0" destOrd="0" presId="urn:microsoft.com/office/officeart/2005/8/layout/process2"/>
    <dgm:cxn modelId="{AA186793-6427-4C6E-9589-FE76A8F557CB}" type="presOf" srcId="{2B1BA16E-AA5E-4100-9447-332322ADD62D}" destId="{22A271D2-82CB-432E-9A08-E798810FAD2C}" srcOrd="1" destOrd="0" presId="urn:microsoft.com/office/officeart/2005/8/layout/process2"/>
    <dgm:cxn modelId="{28F6C45E-8C32-4991-BB44-1DA241025D95}" type="presOf" srcId="{89C0A7B7-8983-4E0D-923C-4CC82B00FBA8}" destId="{1EB00723-D8B1-4F97-9A58-A4204ABC8AE9}" srcOrd="0" destOrd="0" presId="urn:microsoft.com/office/officeart/2005/8/layout/process2"/>
    <dgm:cxn modelId="{BE778B3C-A9C1-4696-BDB7-77171460E8D0}" type="presOf" srcId="{678F98E4-00DC-4B28-B3A0-1C0EB29A23EF}" destId="{A378394C-6CD8-45E9-B40A-7694F559E5FF}" srcOrd="0" destOrd="0" presId="urn:microsoft.com/office/officeart/2005/8/layout/process2"/>
    <dgm:cxn modelId="{4063AC62-8CDA-41F1-8208-D31CD9848066}" type="presOf" srcId="{863D141A-19FA-4506-B1D5-645AA46BB717}" destId="{2D696A59-0CE4-4615-B8BC-FF57A5B49D55}" srcOrd="0" destOrd="0" presId="urn:microsoft.com/office/officeart/2005/8/layout/process2"/>
    <dgm:cxn modelId="{0E96416D-C587-4641-A75C-342300930F9C}" srcId="{89C0A7B7-8983-4E0D-923C-4CC82B00FBA8}" destId="{863D141A-19FA-4506-B1D5-645AA46BB717}" srcOrd="2" destOrd="0" parTransId="{7EA5FA20-E662-4FCA-AFE4-86D65BCE1755}" sibTransId="{2B1BA16E-AA5E-4100-9447-332322ADD62D}"/>
    <dgm:cxn modelId="{7B8A0C88-BC47-4618-B2FD-71FA62B7650B}" srcId="{89C0A7B7-8983-4E0D-923C-4CC82B00FBA8}" destId="{16FC7CA0-A1F6-4DD2-837F-B37E1039D4E6}" srcOrd="3" destOrd="0" parTransId="{6BF85525-9935-4829-979E-BE49B764E410}" sibTransId="{A2461957-1E9C-482B-8815-2530F4F5F6E4}"/>
    <dgm:cxn modelId="{09EE555A-9E58-45D7-A541-F8DAC3775EA5}" type="presOf" srcId="{FE745B71-7D07-436F-9EA8-70C456A2EC9C}" destId="{3DA64420-102F-4E22-9354-E46BCFB2A3F3}" srcOrd="0" destOrd="0" presId="urn:microsoft.com/office/officeart/2005/8/layout/process2"/>
    <dgm:cxn modelId="{2C4BFFE8-1BD2-4513-9C8C-E1D553E5C98D}" srcId="{89C0A7B7-8983-4E0D-923C-4CC82B00FBA8}" destId="{DE575FF0-663B-4E06-B2EA-41507146DA84}" srcOrd="0" destOrd="0" parTransId="{46922D37-0198-467C-A963-B7AB2923F05A}" sibTransId="{FE745B71-7D07-436F-9EA8-70C456A2EC9C}"/>
    <dgm:cxn modelId="{97B8FE5E-6ABB-4FC1-9BB0-2A8DF025AC69}" srcId="{89C0A7B7-8983-4E0D-923C-4CC82B00FBA8}" destId="{683A99E3-6190-4619-B1D3-FE648A8EFBE2}" srcOrd="1" destOrd="0" parTransId="{4B8D358A-8EC1-4B19-B5D4-3B59104E4377}" sibTransId="{678F98E4-00DC-4B28-B3A0-1C0EB29A23EF}"/>
    <dgm:cxn modelId="{18183545-966F-47E7-BAE6-76DF0EF57150}" type="presParOf" srcId="{1EB00723-D8B1-4F97-9A58-A4204ABC8AE9}" destId="{90712442-246D-4F60-8EA2-EEF57C34F916}" srcOrd="0" destOrd="0" presId="urn:microsoft.com/office/officeart/2005/8/layout/process2"/>
    <dgm:cxn modelId="{09700C91-6588-4BD7-91C6-6A2B77F6BB2E}" type="presParOf" srcId="{1EB00723-D8B1-4F97-9A58-A4204ABC8AE9}" destId="{3DA64420-102F-4E22-9354-E46BCFB2A3F3}" srcOrd="1" destOrd="0" presId="urn:microsoft.com/office/officeart/2005/8/layout/process2"/>
    <dgm:cxn modelId="{6F64221C-F609-4FA2-A668-469D677FC76C}" type="presParOf" srcId="{3DA64420-102F-4E22-9354-E46BCFB2A3F3}" destId="{F8D8B26F-1082-4CE0-8EB5-E84C99D1C0E4}" srcOrd="0" destOrd="0" presId="urn:microsoft.com/office/officeart/2005/8/layout/process2"/>
    <dgm:cxn modelId="{636926F2-19B8-4D8E-95A3-79CBE8422AE5}" type="presParOf" srcId="{1EB00723-D8B1-4F97-9A58-A4204ABC8AE9}" destId="{97A070FD-6E5F-4E54-A2A0-5970F49796FC}" srcOrd="2" destOrd="0" presId="urn:microsoft.com/office/officeart/2005/8/layout/process2"/>
    <dgm:cxn modelId="{4AA37845-072D-4C0F-AFEB-7D6C9EFFACDB}" type="presParOf" srcId="{1EB00723-D8B1-4F97-9A58-A4204ABC8AE9}" destId="{A378394C-6CD8-45E9-B40A-7694F559E5FF}" srcOrd="3" destOrd="0" presId="urn:microsoft.com/office/officeart/2005/8/layout/process2"/>
    <dgm:cxn modelId="{1CAF766A-F463-458D-ABA8-433857C084BC}" type="presParOf" srcId="{A378394C-6CD8-45E9-B40A-7694F559E5FF}" destId="{DF63BB07-74C5-4AC6-9029-AB7022DEAAF7}" srcOrd="0" destOrd="0" presId="urn:microsoft.com/office/officeart/2005/8/layout/process2"/>
    <dgm:cxn modelId="{54D1E87B-5B47-486F-9E9B-C486DA6C6C28}" type="presParOf" srcId="{1EB00723-D8B1-4F97-9A58-A4204ABC8AE9}" destId="{2D696A59-0CE4-4615-B8BC-FF57A5B49D55}" srcOrd="4" destOrd="0" presId="urn:microsoft.com/office/officeart/2005/8/layout/process2"/>
    <dgm:cxn modelId="{59907B98-4B8D-43D2-9FB0-F842D01CB269}" type="presParOf" srcId="{1EB00723-D8B1-4F97-9A58-A4204ABC8AE9}" destId="{8E0E076E-1782-4AED-AF23-30747ACE304B}" srcOrd="5" destOrd="0" presId="urn:microsoft.com/office/officeart/2005/8/layout/process2"/>
    <dgm:cxn modelId="{BBC0DB6D-35B8-424E-A938-31A2384D506F}" type="presParOf" srcId="{8E0E076E-1782-4AED-AF23-30747ACE304B}" destId="{22A271D2-82CB-432E-9A08-E798810FAD2C}" srcOrd="0" destOrd="0" presId="urn:microsoft.com/office/officeart/2005/8/layout/process2"/>
    <dgm:cxn modelId="{08BD954F-22F7-4E09-9C49-D1A0C759C0A0}" type="presParOf" srcId="{1EB00723-D8B1-4F97-9A58-A4204ABC8AE9}" destId="{6A2007DE-24F6-4E36-AC66-812C0EBE2EB8}" srcOrd="6" destOrd="0" presId="urn:microsoft.com/office/officeart/2005/8/layout/process2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pc-xsl118</dc:creator>
  <cp:lastModifiedBy>pc-xsl118</cp:lastModifiedBy>
  <cp:revision>6</cp:revision>
  <dcterms:created xsi:type="dcterms:W3CDTF">2026-09-18T01:45:00Z</dcterms:created>
  <dcterms:modified xsi:type="dcterms:W3CDTF">2026-09-18T06:15:00Z</dcterms:modified>
</cp:coreProperties>
</file>